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D20B" w14:textId="77777777" w:rsidR="00BF3443" w:rsidRDefault="00BF3443" w:rsidP="0016739C">
      <w:pPr>
        <w:rPr>
          <w:b/>
          <w:sz w:val="36"/>
          <w:szCs w:val="20"/>
          <w:u w:val="single"/>
        </w:rPr>
      </w:pPr>
    </w:p>
    <w:p w14:paraId="26D2B60E" w14:textId="77777777" w:rsidR="00705B3D" w:rsidRPr="007B2FD6" w:rsidRDefault="00705B3D" w:rsidP="00705B3D">
      <w:pPr>
        <w:jc w:val="center"/>
        <w:rPr>
          <w:sz w:val="36"/>
          <w:szCs w:val="20"/>
          <w:u w:val="single"/>
        </w:rPr>
      </w:pPr>
      <w:r w:rsidRPr="007B2FD6">
        <w:rPr>
          <w:b/>
          <w:sz w:val="36"/>
          <w:szCs w:val="20"/>
          <w:u w:val="single"/>
        </w:rPr>
        <w:t>SOUHLAS S INKASEM</w:t>
      </w:r>
    </w:p>
    <w:p w14:paraId="7C9F0A8D" w14:textId="77777777" w:rsidR="00705B3D" w:rsidRPr="00A06B60" w:rsidRDefault="00705B3D" w:rsidP="00705B3D">
      <w:pPr>
        <w:rPr>
          <w:sz w:val="20"/>
          <w:szCs w:val="20"/>
          <w:u w:val="single"/>
        </w:rPr>
      </w:pPr>
    </w:p>
    <w:p w14:paraId="7C64D0C2" w14:textId="77777777" w:rsidR="00705B3D" w:rsidRPr="00A06B60" w:rsidRDefault="00705B3D" w:rsidP="00705B3D">
      <w:pPr>
        <w:rPr>
          <w:sz w:val="20"/>
          <w:szCs w:val="20"/>
          <w:u w:val="single"/>
        </w:rPr>
      </w:pPr>
    </w:p>
    <w:p w14:paraId="42A9A753" w14:textId="77777777" w:rsidR="00705B3D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Jméno a příjmení majitele účtu………………………………</w:t>
      </w:r>
      <w:proofErr w:type="gramStart"/>
      <w:r w:rsidRPr="00A06B60">
        <w:rPr>
          <w:sz w:val="20"/>
          <w:szCs w:val="20"/>
        </w:rPr>
        <w:t>…….</w:t>
      </w:r>
      <w:proofErr w:type="gramEnd"/>
      <w:r w:rsidRPr="00A06B60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…………………..</w:t>
      </w:r>
    </w:p>
    <w:p w14:paraId="0184F6F2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 xml:space="preserve">                      </w:t>
      </w:r>
    </w:p>
    <w:p w14:paraId="65024295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Adresa……………… 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22C12F77" w14:textId="77777777" w:rsidR="00705B3D" w:rsidRPr="00A06B60" w:rsidRDefault="00705B3D" w:rsidP="00705B3D">
      <w:pPr>
        <w:rPr>
          <w:sz w:val="20"/>
          <w:szCs w:val="20"/>
        </w:rPr>
      </w:pPr>
    </w:p>
    <w:p w14:paraId="6846A54B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Telefonní číslo……………………………………………………………………………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79402FDE" w14:textId="77777777" w:rsidR="00705B3D" w:rsidRPr="00A06B60" w:rsidRDefault="00705B3D" w:rsidP="00705B3D">
      <w:pPr>
        <w:rPr>
          <w:sz w:val="20"/>
          <w:szCs w:val="20"/>
        </w:rPr>
      </w:pPr>
    </w:p>
    <w:p w14:paraId="2E7960FE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Jméno a příjmení strávníka: ………………………………………………………………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18AC82B" w14:textId="77777777" w:rsidR="00705B3D" w:rsidRPr="00A06B60" w:rsidRDefault="00705B3D" w:rsidP="00705B3D">
      <w:pPr>
        <w:rPr>
          <w:sz w:val="20"/>
          <w:szCs w:val="20"/>
        </w:rPr>
      </w:pPr>
    </w:p>
    <w:p w14:paraId="442DCF92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  <w:r w:rsidRPr="00A06B60">
        <w:rPr>
          <w:sz w:val="20"/>
          <w:szCs w:val="20"/>
        </w:rPr>
        <w:tab/>
      </w:r>
    </w:p>
    <w:p w14:paraId="2C80E57D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Banka: 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A06B60">
        <w:rPr>
          <w:sz w:val="20"/>
          <w:szCs w:val="20"/>
        </w:rPr>
        <w:t>kód banky: ………………</w:t>
      </w:r>
      <w:r>
        <w:rPr>
          <w:sz w:val="20"/>
          <w:szCs w:val="20"/>
        </w:rPr>
        <w:t>……………..</w:t>
      </w:r>
    </w:p>
    <w:p w14:paraId="67F0BC5B" w14:textId="77777777" w:rsidR="00705B3D" w:rsidRPr="00A06B60" w:rsidRDefault="00705B3D" w:rsidP="00705B3D">
      <w:pPr>
        <w:rPr>
          <w:sz w:val="20"/>
          <w:szCs w:val="20"/>
        </w:rPr>
      </w:pPr>
    </w:p>
    <w:p w14:paraId="1976E7FF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Číslo účtu: …………………………………</w:t>
      </w:r>
      <w:r>
        <w:rPr>
          <w:sz w:val="20"/>
          <w:szCs w:val="20"/>
        </w:rPr>
        <w:t>……………………………………………………………….</w:t>
      </w:r>
    </w:p>
    <w:p w14:paraId="01AEDB8F" w14:textId="77777777" w:rsidR="00705B3D" w:rsidRPr="00A06B60" w:rsidRDefault="00705B3D" w:rsidP="00705B3D">
      <w:pPr>
        <w:rPr>
          <w:sz w:val="20"/>
          <w:szCs w:val="20"/>
        </w:rPr>
      </w:pPr>
    </w:p>
    <w:p w14:paraId="2C29C016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Začátek období: ……………………………</w:t>
      </w:r>
      <w:r>
        <w:rPr>
          <w:sz w:val="20"/>
          <w:szCs w:val="20"/>
        </w:rPr>
        <w:t>……………………………………………………………….</w:t>
      </w:r>
    </w:p>
    <w:p w14:paraId="58BADC3E" w14:textId="77777777" w:rsidR="00705B3D" w:rsidRPr="00A06B60" w:rsidRDefault="00705B3D" w:rsidP="00705B3D">
      <w:pPr>
        <w:rPr>
          <w:sz w:val="20"/>
          <w:szCs w:val="20"/>
        </w:rPr>
      </w:pPr>
    </w:p>
    <w:p w14:paraId="13A0159C" w14:textId="77777777" w:rsidR="00705B3D" w:rsidRPr="00A06B60" w:rsidRDefault="00705B3D" w:rsidP="00705B3D">
      <w:pPr>
        <w:rPr>
          <w:sz w:val="20"/>
          <w:szCs w:val="20"/>
        </w:rPr>
      </w:pPr>
    </w:p>
    <w:p w14:paraId="7F69C867" w14:textId="77777777" w:rsidR="00705B3D" w:rsidRPr="00A06B60" w:rsidRDefault="00705B3D" w:rsidP="00705B3D">
      <w:pPr>
        <w:jc w:val="center"/>
        <w:rPr>
          <w:b/>
          <w:sz w:val="20"/>
          <w:szCs w:val="20"/>
          <w:u w:val="single"/>
        </w:rPr>
      </w:pPr>
      <w:r w:rsidRPr="00A06B60">
        <w:rPr>
          <w:b/>
          <w:sz w:val="20"/>
          <w:szCs w:val="20"/>
          <w:u w:val="single"/>
        </w:rPr>
        <w:t xml:space="preserve">Inkaso bude prováděno měsíčně, za službu – stravné na účet </w:t>
      </w:r>
      <w:r w:rsidR="0011199D">
        <w:rPr>
          <w:b/>
          <w:sz w:val="20"/>
          <w:szCs w:val="20"/>
          <w:u w:val="single"/>
        </w:rPr>
        <w:t>Základní školy a Mateřské školy Píšť</w:t>
      </w:r>
    </w:p>
    <w:p w14:paraId="183A033E" w14:textId="77777777" w:rsidR="00705B3D" w:rsidRDefault="00705B3D" w:rsidP="00705B3D">
      <w:pPr>
        <w:rPr>
          <w:b/>
          <w:sz w:val="20"/>
          <w:szCs w:val="20"/>
          <w:u w:val="single"/>
        </w:rPr>
      </w:pPr>
    </w:p>
    <w:p w14:paraId="049B23B0" w14:textId="77777777" w:rsidR="0011199D" w:rsidRPr="00A06B60" w:rsidRDefault="0011199D" w:rsidP="00705B3D">
      <w:pPr>
        <w:rPr>
          <w:b/>
          <w:sz w:val="20"/>
          <w:szCs w:val="20"/>
          <w:u w:val="single"/>
        </w:rPr>
      </w:pPr>
    </w:p>
    <w:p w14:paraId="4EB4D953" w14:textId="77777777" w:rsidR="00705B3D" w:rsidRPr="0011199D" w:rsidRDefault="0011199D" w:rsidP="00705B3D">
      <w:pPr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</w:pPr>
      <w:r>
        <w:rPr>
          <w:sz w:val="20"/>
          <w:szCs w:val="20"/>
        </w:rPr>
        <w:t>Banka</w:t>
      </w:r>
      <w:r w:rsidR="00705B3D" w:rsidRPr="00A06B60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Komerční banka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5B3D" w:rsidRPr="00A06B60">
        <w:rPr>
          <w:sz w:val="20"/>
          <w:szCs w:val="20"/>
        </w:rPr>
        <w:t xml:space="preserve">Kód banky: </w:t>
      </w:r>
      <w:r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0100</w:t>
      </w:r>
    </w:p>
    <w:p w14:paraId="0B021C73" w14:textId="77777777" w:rsidR="00705B3D" w:rsidRDefault="00705B3D" w:rsidP="00705B3D">
      <w:pPr>
        <w:rPr>
          <w:b/>
          <w:sz w:val="20"/>
          <w:szCs w:val="20"/>
        </w:rPr>
      </w:pPr>
    </w:p>
    <w:p w14:paraId="6B0A0C57" w14:textId="77777777" w:rsidR="00705B3D" w:rsidRPr="00A06B60" w:rsidRDefault="00705B3D" w:rsidP="00705B3D">
      <w:pPr>
        <w:rPr>
          <w:b/>
          <w:sz w:val="20"/>
          <w:szCs w:val="20"/>
        </w:rPr>
      </w:pPr>
    </w:p>
    <w:p w14:paraId="7B885805" w14:textId="77777777" w:rsidR="00705B3D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Číslo účtu příjemce</w:t>
      </w:r>
      <w:r w:rsidR="00BF3443">
        <w:rPr>
          <w:sz w:val="20"/>
          <w:szCs w:val="20"/>
        </w:rPr>
        <w:t>:</w:t>
      </w:r>
      <w:r w:rsidR="0011199D">
        <w:rPr>
          <w:sz w:val="20"/>
          <w:szCs w:val="20"/>
        </w:rPr>
        <w:t xml:space="preserve"> 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27-3168300297</w:t>
      </w:r>
    </w:p>
    <w:p w14:paraId="38A59FBE" w14:textId="77777777" w:rsidR="00705B3D" w:rsidRDefault="00705B3D" w:rsidP="00705B3D">
      <w:pPr>
        <w:rPr>
          <w:sz w:val="20"/>
          <w:szCs w:val="20"/>
        </w:rPr>
      </w:pPr>
    </w:p>
    <w:p w14:paraId="44EE1377" w14:textId="77777777" w:rsidR="00705B3D" w:rsidRDefault="005C2921" w:rsidP="00705B3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6D9518" w14:textId="11954BF9" w:rsidR="00705B3D" w:rsidRPr="0011199D" w:rsidRDefault="00705B3D" w:rsidP="00705B3D">
      <w:pPr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</w:pPr>
      <w:r w:rsidRPr="00A06B60">
        <w:rPr>
          <w:sz w:val="20"/>
          <w:szCs w:val="20"/>
        </w:rPr>
        <w:t xml:space="preserve"> </w:t>
      </w:r>
      <w:r w:rsidR="00BF3443">
        <w:rPr>
          <w:sz w:val="20"/>
          <w:szCs w:val="20"/>
        </w:rPr>
        <w:t xml:space="preserve">Doporučená částka: </w:t>
      </w:r>
      <w:r w:rsidR="0011199D">
        <w:rPr>
          <w:sz w:val="20"/>
          <w:szCs w:val="20"/>
        </w:rPr>
        <w:t xml:space="preserve"> 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1 </w:t>
      </w:r>
      <w:r w:rsidR="00072865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5</w:t>
      </w:r>
      <w:r w:rsidR="0011199D" w:rsidRPr="0011199D">
        <w:rPr>
          <w:rFonts w:ascii="Arial" w:hAnsi="Arial" w:cs="Arial"/>
          <w:b/>
          <w:color w:val="656565"/>
          <w:sz w:val="36"/>
          <w:szCs w:val="17"/>
          <w:shd w:val="clear" w:color="auto" w:fill="F4F4F4"/>
        </w:rPr>
        <w:t>00 Kč</w:t>
      </w:r>
    </w:p>
    <w:p w14:paraId="12FDA3E5" w14:textId="77777777" w:rsidR="00705B3D" w:rsidRPr="00A06B60" w:rsidRDefault="00705B3D" w:rsidP="00705B3D">
      <w:pPr>
        <w:rPr>
          <w:sz w:val="20"/>
          <w:szCs w:val="20"/>
        </w:rPr>
      </w:pPr>
    </w:p>
    <w:p w14:paraId="27854A81" w14:textId="77777777" w:rsidR="00705B3D" w:rsidRPr="00A06B60" w:rsidRDefault="00705B3D" w:rsidP="00705B3D">
      <w:pPr>
        <w:rPr>
          <w:sz w:val="20"/>
          <w:szCs w:val="20"/>
        </w:rPr>
      </w:pPr>
    </w:p>
    <w:p w14:paraId="3F880730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Prohlašuji, že výše uvedené údaje jsou správné</w:t>
      </w:r>
      <w:r>
        <w:rPr>
          <w:sz w:val="20"/>
          <w:szCs w:val="20"/>
        </w:rPr>
        <w:t xml:space="preserve"> a ztvrzuji svým podpisem, že souhlasím s provedením bezhotovostních plateb za obědy z výše uvedeného účtu.</w:t>
      </w:r>
    </w:p>
    <w:p w14:paraId="60888B7C" w14:textId="77777777" w:rsidR="00705B3D" w:rsidRPr="00A06B60" w:rsidRDefault="00705B3D" w:rsidP="00705B3D">
      <w:pPr>
        <w:rPr>
          <w:sz w:val="20"/>
          <w:szCs w:val="20"/>
        </w:rPr>
      </w:pPr>
    </w:p>
    <w:p w14:paraId="715C0616" w14:textId="77777777" w:rsidR="00705B3D" w:rsidRPr="00A06B60" w:rsidRDefault="00705B3D" w:rsidP="00705B3D">
      <w:pPr>
        <w:rPr>
          <w:sz w:val="20"/>
          <w:szCs w:val="20"/>
        </w:rPr>
      </w:pPr>
    </w:p>
    <w:p w14:paraId="7262655D" w14:textId="77777777" w:rsidR="00705B3D" w:rsidRPr="00A06B60" w:rsidRDefault="00705B3D" w:rsidP="00705B3D">
      <w:pPr>
        <w:rPr>
          <w:sz w:val="20"/>
          <w:szCs w:val="20"/>
        </w:rPr>
      </w:pPr>
    </w:p>
    <w:p w14:paraId="43D785DD" w14:textId="77777777" w:rsidR="00705B3D" w:rsidRPr="00A06B60" w:rsidRDefault="00705B3D" w:rsidP="00705B3D">
      <w:pPr>
        <w:rPr>
          <w:sz w:val="20"/>
          <w:szCs w:val="20"/>
        </w:rPr>
      </w:pPr>
      <w:r w:rsidRPr="00A06B60">
        <w:rPr>
          <w:sz w:val="20"/>
          <w:szCs w:val="20"/>
        </w:rPr>
        <w:t>V…………………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A06B60">
        <w:rPr>
          <w:sz w:val="20"/>
          <w:szCs w:val="20"/>
        </w:rPr>
        <w:t>dne…………………</w:t>
      </w:r>
      <w:r>
        <w:rPr>
          <w:sz w:val="20"/>
          <w:szCs w:val="20"/>
        </w:rPr>
        <w:t>……..</w:t>
      </w:r>
    </w:p>
    <w:p w14:paraId="3E374A79" w14:textId="77777777" w:rsidR="00BF3443" w:rsidRDefault="00BF3443" w:rsidP="00705B3D">
      <w:pPr>
        <w:rPr>
          <w:sz w:val="20"/>
          <w:szCs w:val="20"/>
        </w:rPr>
      </w:pPr>
    </w:p>
    <w:p w14:paraId="6A30DFF7" w14:textId="77777777" w:rsidR="00BF3443" w:rsidRDefault="00BF3443" w:rsidP="00705B3D">
      <w:pPr>
        <w:rPr>
          <w:sz w:val="20"/>
          <w:szCs w:val="20"/>
        </w:rPr>
      </w:pPr>
    </w:p>
    <w:p w14:paraId="700D0907" w14:textId="77777777" w:rsidR="003253DD" w:rsidRPr="0011199D" w:rsidRDefault="00BF3443">
      <w:pPr>
        <w:rPr>
          <w:sz w:val="20"/>
          <w:szCs w:val="20"/>
        </w:rPr>
      </w:pPr>
      <w:r>
        <w:rPr>
          <w:sz w:val="20"/>
          <w:szCs w:val="20"/>
        </w:rPr>
        <w:t xml:space="preserve">Podpis majitele </w:t>
      </w:r>
      <w:proofErr w:type="gramStart"/>
      <w:r>
        <w:rPr>
          <w:sz w:val="20"/>
          <w:szCs w:val="20"/>
        </w:rPr>
        <w:t>účtu:…</w:t>
      </w:r>
      <w:proofErr w:type="gramEnd"/>
      <w:r>
        <w:rPr>
          <w:sz w:val="20"/>
          <w:szCs w:val="20"/>
        </w:rPr>
        <w:t>……………………………………..</w:t>
      </w:r>
    </w:p>
    <w:p w14:paraId="3F204CE0" w14:textId="77777777" w:rsidR="00BF3443" w:rsidRDefault="00BF3443"/>
    <w:p w14:paraId="5532069D" w14:textId="77777777" w:rsidR="00BF3443" w:rsidRPr="00BF3443" w:rsidRDefault="00BF3443" w:rsidP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Bezhotovostní platba obědů bude prováděna vždy v běžném měsíci, na měsíc </w:t>
      </w:r>
      <w:proofErr w:type="gramStart"/>
      <w:r w:rsidR="001A045C">
        <w:rPr>
          <w:sz w:val="18"/>
          <w:szCs w:val="18"/>
        </w:rPr>
        <w:t>dopředu</w:t>
      </w:r>
      <w:proofErr w:type="gramEnd"/>
      <w:r w:rsidRPr="00BF3443">
        <w:rPr>
          <w:sz w:val="18"/>
          <w:szCs w:val="18"/>
        </w:rPr>
        <w:t xml:space="preserve"> a to vždy </w:t>
      </w:r>
      <w:r w:rsidRPr="00BF3443">
        <w:rPr>
          <w:b/>
          <w:sz w:val="18"/>
          <w:szCs w:val="18"/>
        </w:rPr>
        <w:t xml:space="preserve">od </w:t>
      </w:r>
      <w:r w:rsidR="001A045C">
        <w:rPr>
          <w:b/>
          <w:sz w:val="18"/>
          <w:szCs w:val="18"/>
        </w:rPr>
        <w:t>20</w:t>
      </w:r>
      <w:r w:rsidRPr="00BF3443">
        <w:rPr>
          <w:b/>
          <w:sz w:val="18"/>
          <w:szCs w:val="18"/>
        </w:rPr>
        <w:t xml:space="preserve">. – </w:t>
      </w:r>
      <w:r w:rsidR="001A045C">
        <w:rPr>
          <w:b/>
          <w:sz w:val="18"/>
          <w:szCs w:val="18"/>
        </w:rPr>
        <w:t>25</w:t>
      </w:r>
      <w:r w:rsidRPr="00BF3443">
        <w:rPr>
          <w:b/>
          <w:sz w:val="18"/>
          <w:szCs w:val="18"/>
        </w:rPr>
        <w:t>. dne v měsíci</w:t>
      </w:r>
      <w:r w:rsidRPr="00BF3443">
        <w:rPr>
          <w:sz w:val="18"/>
          <w:szCs w:val="18"/>
        </w:rPr>
        <w:t xml:space="preserve">. </w:t>
      </w:r>
    </w:p>
    <w:p w14:paraId="7B349BAF" w14:textId="77777777" w:rsidR="00BF3443" w:rsidRPr="00BF3443" w:rsidRDefault="00BF3443" w:rsidP="00BF3443">
      <w:pPr>
        <w:rPr>
          <w:b/>
          <w:sz w:val="18"/>
          <w:szCs w:val="18"/>
        </w:rPr>
      </w:pPr>
      <w:r w:rsidRPr="00BF3443">
        <w:rPr>
          <w:sz w:val="18"/>
          <w:szCs w:val="18"/>
        </w:rPr>
        <w:t>Je nutné zajistit v tomto období na účtu dostatek finančních prostředků. V opačném případě nebude možné inkasní platbu provést a strávníkovi nebude umožněn odběr stravy</w:t>
      </w:r>
      <w:r w:rsidRPr="00BF3443">
        <w:rPr>
          <w:b/>
          <w:sz w:val="18"/>
          <w:szCs w:val="18"/>
        </w:rPr>
        <w:t xml:space="preserve">. </w:t>
      </w:r>
      <w:r w:rsidRPr="00BF3443">
        <w:rPr>
          <w:sz w:val="18"/>
          <w:szCs w:val="18"/>
        </w:rPr>
        <w:t xml:space="preserve">V případě opakovaně neprovedené platby bude inkaso ze strany jídelny </w:t>
      </w:r>
      <w:r w:rsidR="0011199D">
        <w:rPr>
          <w:sz w:val="18"/>
          <w:szCs w:val="18"/>
        </w:rPr>
        <w:t>Základní školy a Mateřské školy Píšť</w:t>
      </w:r>
      <w:r w:rsidRPr="00BF3443">
        <w:rPr>
          <w:sz w:val="18"/>
          <w:szCs w:val="18"/>
        </w:rPr>
        <w:t xml:space="preserve"> zrušeno</w:t>
      </w:r>
      <w:r w:rsidRPr="00BF3443">
        <w:rPr>
          <w:b/>
          <w:sz w:val="18"/>
          <w:szCs w:val="18"/>
        </w:rPr>
        <w:t>.</w:t>
      </w:r>
    </w:p>
    <w:p w14:paraId="2C4582EF" w14:textId="77777777" w:rsidR="00BF3443" w:rsidRPr="00BF3443" w:rsidRDefault="00BF3443" w:rsidP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V případě nepřítomnosti nebo onemocnění dítěte se zavazuji, tyto obědy odhlásit. V případě neodhlášení obědů nelze nárokovat</w:t>
      </w:r>
      <w:r w:rsidR="001A045C">
        <w:rPr>
          <w:sz w:val="18"/>
          <w:szCs w:val="18"/>
        </w:rPr>
        <w:t xml:space="preserve"> vrácení peněz za neodhlášené a</w:t>
      </w:r>
      <w:r w:rsidRPr="00BF3443">
        <w:rPr>
          <w:sz w:val="18"/>
          <w:szCs w:val="18"/>
        </w:rPr>
        <w:t xml:space="preserve"> neodebrané obědy (viz Provozní řád školní jídelny).</w:t>
      </w:r>
    </w:p>
    <w:p w14:paraId="01BCD622" w14:textId="77777777" w:rsidR="00BF3443" w:rsidRPr="00BF3443" w:rsidRDefault="00BF3443" w:rsidP="00BF3443">
      <w:pPr>
        <w:rPr>
          <w:sz w:val="18"/>
          <w:szCs w:val="18"/>
        </w:rPr>
      </w:pPr>
    </w:p>
    <w:p w14:paraId="446F7885" w14:textId="77777777" w:rsidR="00BF3443" w:rsidRPr="00BF3443" w:rsidRDefault="00BF3443" w:rsidP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Peněžní hotovost za obědy v běžném měsíci řádně odhlášené, bude v případě inkasa následující měsíc přičtena ve prospěch Vašeho účtu.</w:t>
      </w:r>
    </w:p>
    <w:p w14:paraId="036F5991" w14:textId="77777777" w:rsidR="001A045C" w:rsidRDefault="00BF3443">
      <w:pPr>
        <w:rPr>
          <w:sz w:val="18"/>
          <w:szCs w:val="18"/>
        </w:rPr>
      </w:pPr>
      <w:r w:rsidRPr="00BF3443">
        <w:rPr>
          <w:sz w:val="18"/>
          <w:szCs w:val="18"/>
        </w:rPr>
        <w:t xml:space="preserve">     Zrušení souhlasu s inkasem musí být vždy nahlášeno v kanceláři jídelny </w:t>
      </w:r>
      <w:r w:rsidR="0011199D">
        <w:rPr>
          <w:sz w:val="18"/>
          <w:szCs w:val="18"/>
        </w:rPr>
        <w:t>Základní školy a Mateřské školy Píšť</w:t>
      </w:r>
      <w:r w:rsidRPr="00BF3443">
        <w:rPr>
          <w:sz w:val="18"/>
          <w:szCs w:val="18"/>
        </w:rPr>
        <w:t>.</w:t>
      </w:r>
    </w:p>
    <w:p w14:paraId="61CBD296" w14:textId="77777777" w:rsidR="001A045C" w:rsidRDefault="001A045C" w:rsidP="001A045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C6F9" wp14:editId="442C0D22">
                <wp:simplePos x="0" y="0"/>
                <wp:positionH relativeFrom="column">
                  <wp:posOffset>5080</wp:posOffset>
                </wp:positionH>
                <wp:positionV relativeFrom="paragraph">
                  <wp:posOffset>74930</wp:posOffset>
                </wp:positionV>
                <wp:extent cx="5857875" cy="5905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0A08C" w14:textId="77777777" w:rsidR="001A045C" w:rsidRDefault="001A045C"/>
                          <w:p w14:paraId="581C1AD6" w14:textId="7EB5D09D" w:rsidR="001A045C" w:rsidRPr="001A045C" w:rsidRDefault="001A045C" w:rsidP="001A045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A045C">
                              <w:rPr>
                                <w:b/>
                                <w:sz w:val="36"/>
                              </w:rPr>
                              <w:t>Stravné na měsíc září budeme stahovat 20. 8. 20</w:t>
                            </w:r>
                            <w:r w:rsidR="00F71026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DD549E"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Pr="001A045C">
                              <w:rPr>
                                <w:b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6C6F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5.9pt;width:461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/ifgIAAI0FAAAOAAAAZHJzL2Uyb0RvYy54bWysVEtv2zAMvg/YfxB0X5xkdZsGcYosRYYB&#10;QVusHXpWZKkRKouapMTOfv0o2Xn0cemwi0yJH1+fSU6umkqTrXBegSnooNenRBgOpTJPBf31sPgy&#10;osQHZkqmwYiC7oSnV9PPnya1HYshrEGXwhF0Yvy4tgVdh2DHWeb5WlTM98AKg0oJrmIBr+4pKx2r&#10;0Xuls2G/f57V4ErrgAvv8fW6VdJp8i+l4OFWSi8C0QXF3EI6XTpX8cymEzZ+csyuFe/SYP+QRcWU&#10;waAHV9csMLJx6o2rSnEHHmTocagykFJxkWrAagb9V9Xcr5kVqRYkx9sDTf7/ueU323t750hovkGD&#10;PzASUls/9vgY62mkq+IXMyWoRwp3B9pEEwjHx3yUX4wucko46vLLfp4nXrOjtXU+fBdQkSgU1OFv&#10;SWyx7dIHjIjQPSQG86BVuVBap0tsBTHXjmwZ/kQdUo5o8QKlDakLev4VQ7/xEF0f7Fea8edY5UsP&#10;eNMmWorUNF1aRyaSFHZaRIw2P4UkqkyEvJMj41yYQ54JHVESK/qIYYc/ZvUR47YOtEiRwYSDcaUM&#10;uJall9SWz3tqZYtHkk7qjmJoVk3XISsod9g4DtqZ8pYvFBK9ZD7cMYdDhL2CiyHc4iE14N+BTqJk&#10;De7Pe+8Rj72NWkpqHMqC+t8b5gQl+ofBrr8cnJ3FKU6Xs/xiiBd3qlmdasymmgO2zABXkOVJjPig&#10;96J0UD3i/pjFqKhihmPsgoa9OA/tqsD9w8VslkA4t5aFpbm3PLqO9MYGe2gembNdgwccjRvYjy8b&#10;v+rzFhstDcw2AaRKQxAJblntiMeZT33a7ae4VE7vCXXcotO/AAAA//8DAFBLAwQUAAYACAAAACEA&#10;3zzGatkAAAAHAQAADwAAAGRycy9kb3ducmV2LnhtbEyOwU7DMBBE70j8g7VI3KjTFqE0xKkAFS6c&#10;KIjzNt7aFrEd2W4a/p7lBKfRzqxmXrud/SAmStnFoGC5qEBQ6KN2wSj4eH++qUHkgkHjEAMp+KYM&#10;2+7yosVGx3N4o2lfjOCSkBtUYEsZGylzb8ljXsSRAmfHmDwWPpOROuGZy/0gV1V1Jz26wAsWR3qy&#10;1H/tT17B7tFsTF9jsrtaOzfNn8dX86LU9dX8cA+i0Fz+nuEXn9GhY6ZDPAWdxaCAuQu7S1ZON6v1&#10;GsSBjeq2Btm18j9/9wMAAP//AwBQSwECLQAUAAYACAAAACEAtoM4kv4AAADhAQAAEwAAAAAAAAAA&#10;AAAAAAAAAAAAW0NvbnRlbnRfVHlwZXNdLnhtbFBLAQItABQABgAIAAAAIQA4/SH/1gAAAJQBAAAL&#10;AAAAAAAAAAAAAAAAAC8BAABfcmVscy8ucmVsc1BLAQItABQABgAIAAAAIQAXXZ/ifgIAAI0FAAAO&#10;AAAAAAAAAAAAAAAAAC4CAABkcnMvZTJvRG9jLnhtbFBLAQItABQABgAIAAAAIQDfPMZq2QAAAAcB&#10;AAAPAAAAAAAAAAAAAAAAANgEAABkcnMvZG93bnJldi54bWxQSwUGAAAAAAQABADzAAAA3gUAAAAA&#10;" fillcolor="white [3201]" strokeweight=".5pt">
                <v:textbox>
                  <w:txbxContent>
                    <w:p w14:paraId="6900A08C" w14:textId="77777777" w:rsidR="001A045C" w:rsidRDefault="001A045C"/>
                    <w:p w14:paraId="581C1AD6" w14:textId="7EB5D09D" w:rsidR="001A045C" w:rsidRPr="001A045C" w:rsidRDefault="001A045C" w:rsidP="001A045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A045C">
                        <w:rPr>
                          <w:b/>
                          <w:sz w:val="36"/>
                        </w:rPr>
                        <w:t>Stravné na měsíc září budeme stahovat 20. 8. 20</w:t>
                      </w:r>
                      <w:r w:rsidR="00F71026">
                        <w:rPr>
                          <w:b/>
                          <w:sz w:val="36"/>
                        </w:rPr>
                        <w:t>2</w:t>
                      </w:r>
                      <w:r w:rsidR="00DD549E">
                        <w:rPr>
                          <w:b/>
                          <w:sz w:val="36"/>
                        </w:rPr>
                        <w:t>2</w:t>
                      </w:r>
                      <w:r w:rsidRPr="001A045C">
                        <w:rPr>
                          <w:b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35AA632" w14:textId="77777777" w:rsidR="00BF3443" w:rsidRPr="001A045C" w:rsidRDefault="00BF3443" w:rsidP="001A045C">
      <w:pPr>
        <w:rPr>
          <w:sz w:val="18"/>
          <w:szCs w:val="18"/>
        </w:rPr>
      </w:pPr>
    </w:p>
    <w:sectPr w:rsidR="00BF3443" w:rsidRPr="001A045C" w:rsidSect="0032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3D"/>
    <w:rsid w:val="00072865"/>
    <w:rsid w:val="0011199D"/>
    <w:rsid w:val="0016739C"/>
    <w:rsid w:val="001A045C"/>
    <w:rsid w:val="002F2CC6"/>
    <w:rsid w:val="003253DD"/>
    <w:rsid w:val="00465C19"/>
    <w:rsid w:val="00493218"/>
    <w:rsid w:val="005228BA"/>
    <w:rsid w:val="005C2921"/>
    <w:rsid w:val="00705B3D"/>
    <w:rsid w:val="00B938B9"/>
    <w:rsid w:val="00BF3443"/>
    <w:rsid w:val="00DD0C7F"/>
    <w:rsid w:val="00DD549E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50BB"/>
  <w15:docId w15:val="{2522C2AA-80E6-45D4-ABBA-E732844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skolkapist1@outlook.cz</cp:lastModifiedBy>
  <cp:revision>6</cp:revision>
  <cp:lastPrinted>2018-05-22T08:46:00Z</cp:lastPrinted>
  <dcterms:created xsi:type="dcterms:W3CDTF">2020-04-15T08:09:00Z</dcterms:created>
  <dcterms:modified xsi:type="dcterms:W3CDTF">2022-03-15T13:30:00Z</dcterms:modified>
</cp:coreProperties>
</file>