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8F3" w:rsidRPr="00005F9C" w:rsidRDefault="005818F3" w:rsidP="00245F85">
      <w:pPr>
        <w:spacing w:after="0" w:line="360" w:lineRule="auto"/>
        <w:jc w:val="center"/>
        <w:rPr>
          <w:rStyle w:val="Siln"/>
          <w:spacing w:val="80"/>
          <w:sz w:val="28"/>
        </w:rPr>
      </w:pPr>
      <w:r w:rsidRPr="00005F9C">
        <w:rPr>
          <w:rStyle w:val="Siln"/>
          <w:spacing w:val="80"/>
          <w:sz w:val="28"/>
        </w:rPr>
        <w:t>DOTAZNÍK PRO RODIČE ŽÁKŮ 1. TŘÍDY</w:t>
      </w:r>
    </w:p>
    <w:p w:rsidR="005818F3" w:rsidRPr="00005F9C" w:rsidRDefault="005818F3" w:rsidP="00317F9A">
      <w:pPr>
        <w:spacing w:after="0" w:line="48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Vážení rodiče, vyplňte prosím tento dotazník. Spolu s dítětem, rodným l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istem dítěte</w:t>
      </w:r>
      <w:r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a vlastním občanským průkazem se dostavte k </w:t>
      </w:r>
      <w:proofErr w:type="gramStart"/>
      <w:r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zápisu </w:t>
      </w:r>
      <w:r w:rsidR="00237AE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do</w:t>
      </w:r>
      <w:proofErr w:type="gram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školní budovy ZŠ a MŠ v </w:t>
      </w:r>
      <w:r w:rsidR="00237AE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Píšti</w:t>
      </w:r>
      <w:r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:rsidR="005818F3" w:rsidRPr="00005F9C" w:rsidRDefault="005818F3" w:rsidP="00317F9A">
      <w:pPr>
        <w:tabs>
          <w:tab w:val="left" w:pos="426"/>
          <w:tab w:val="right" w:leader="dot" w:pos="9923"/>
        </w:tabs>
        <w:spacing w:after="0" w:line="48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1.</w:t>
      </w:r>
      <w:r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  <w:t>Jméno a příjmení dítěte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237AE0">
        <w:rPr>
          <w:rFonts w:ascii="Times New Roman" w:hAnsi="Times New Roman" w:cs="Times New Roman"/>
          <w:b/>
          <w:noProof/>
          <w:color w:val="222222"/>
          <w:spacing w:val="40"/>
          <w:szCs w:val="20"/>
          <w:shd w:val="clear" w:color="auto" w:fill="FFFFFF"/>
        </w:rPr>
        <w:t>…………………………</w:t>
      </w:r>
      <w:proofErr w:type="gramStart"/>
      <w:r w:rsidR="00237AE0">
        <w:rPr>
          <w:rFonts w:ascii="Times New Roman" w:hAnsi="Times New Roman" w:cs="Times New Roman"/>
          <w:b/>
          <w:noProof/>
          <w:color w:val="222222"/>
          <w:spacing w:val="40"/>
          <w:szCs w:val="20"/>
          <w:shd w:val="clear" w:color="auto" w:fill="FFFFFF"/>
        </w:rPr>
        <w:t>…</w:t>
      </w:r>
      <w:r w:rsidRPr="00B66B8F">
        <w:rPr>
          <w:rFonts w:ascii="Times New Roman" w:hAnsi="Times New Roman" w:cs="Times New Roman"/>
          <w:smallCaps/>
          <w:color w:val="222222"/>
          <w:spacing w:val="40"/>
          <w:szCs w:val="20"/>
          <w:shd w:val="clear" w:color="auto" w:fill="FFFFFF"/>
        </w:rPr>
        <w:t xml:space="preserve"> </w:t>
      </w:r>
      <w:r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rodné</w:t>
      </w:r>
      <w:proofErr w:type="gramEnd"/>
      <w:r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číslo</w:t>
      </w:r>
      <w:r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</w:p>
    <w:p w:rsidR="005818F3" w:rsidRPr="00005F9C" w:rsidRDefault="005818F3" w:rsidP="00317F9A">
      <w:pPr>
        <w:tabs>
          <w:tab w:val="left" w:pos="426"/>
          <w:tab w:val="right" w:leader="dot" w:pos="9923"/>
        </w:tabs>
        <w:spacing w:after="0" w:line="48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  <w:t xml:space="preserve">Datum narození……………………………………..  místo……………………………. </w:t>
      </w:r>
      <w:proofErr w:type="gramStart"/>
      <w:r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okres</w:t>
      </w:r>
      <w:proofErr w:type="gramEnd"/>
      <w:r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</w:p>
    <w:p w:rsidR="005818F3" w:rsidRPr="00005F9C" w:rsidRDefault="005818F3" w:rsidP="00317F9A">
      <w:pPr>
        <w:tabs>
          <w:tab w:val="left" w:pos="426"/>
          <w:tab w:val="right" w:leader="dot" w:pos="9923"/>
        </w:tabs>
        <w:spacing w:after="0" w:line="48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2. </w:t>
      </w:r>
      <w:r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proofErr w:type="gramStart"/>
      <w:r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Otec</w:t>
      </w:r>
      <w:proofErr w:type="gramEnd"/>
      <w:r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– </w:t>
      </w:r>
      <w:proofErr w:type="gramStart"/>
      <w:r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jméno</w:t>
      </w:r>
      <w:proofErr w:type="gramEnd"/>
      <w:r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příjmení</w:t>
      </w:r>
      <w:r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</w:p>
    <w:p w:rsidR="005818F3" w:rsidRPr="00005F9C" w:rsidRDefault="005818F3" w:rsidP="00317F9A">
      <w:pPr>
        <w:tabs>
          <w:tab w:val="left" w:pos="426"/>
          <w:tab w:val="right" w:leader="dot" w:pos="9923"/>
        </w:tabs>
        <w:spacing w:after="0" w:line="48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  <w:t xml:space="preserve">bydliště ……………………………………………………………………………. </w:t>
      </w:r>
      <w:proofErr w:type="gramStart"/>
      <w:r w:rsidR="00FC406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telefon</w:t>
      </w:r>
      <w:proofErr w:type="gramEnd"/>
      <w:r w:rsidR="00FC406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:</w:t>
      </w:r>
      <w:r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</w:p>
    <w:p w:rsidR="005818F3" w:rsidRPr="00005F9C" w:rsidRDefault="005818F3" w:rsidP="00FC406A">
      <w:pPr>
        <w:tabs>
          <w:tab w:val="left" w:pos="426"/>
          <w:tab w:val="right" w:leader="dot" w:pos="9923"/>
        </w:tabs>
        <w:spacing w:after="0" w:line="48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 w:rsidR="00FC406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email:</w:t>
      </w:r>
      <w:r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</w:p>
    <w:p w:rsidR="005818F3" w:rsidRPr="00005F9C" w:rsidRDefault="005818F3" w:rsidP="00317F9A">
      <w:pPr>
        <w:tabs>
          <w:tab w:val="left" w:pos="426"/>
          <w:tab w:val="right" w:leader="dot" w:pos="9923"/>
        </w:tabs>
        <w:spacing w:after="0" w:line="48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  <w:t>od kdy působí ve funkci otce</w:t>
      </w:r>
      <w:r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</w:p>
    <w:p w:rsidR="005818F3" w:rsidRPr="00005F9C" w:rsidRDefault="00FC406A" w:rsidP="00005F9C">
      <w:pPr>
        <w:tabs>
          <w:tab w:val="left" w:pos="426"/>
          <w:tab w:val="right" w:leader="dot" w:pos="9923"/>
        </w:tabs>
        <w:spacing w:after="0" w:line="48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3</w:t>
      </w:r>
      <w:r w:rsidR="005818F3"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="005818F3"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  <w:t>Matka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5818F3"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– jméno, příjmení</w:t>
      </w:r>
      <w:r w:rsidR="005818F3"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</w:p>
    <w:p w:rsidR="005818F3" w:rsidRPr="00005F9C" w:rsidRDefault="005818F3" w:rsidP="00005F9C">
      <w:pPr>
        <w:tabs>
          <w:tab w:val="left" w:pos="426"/>
          <w:tab w:val="right" w:leader="dot" w:pos="9923"/>
        </w:tabs>
        <w:spacing w:after="0" w:line="48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  <w:t xml:space="preserve">bydliště ……………………………………………………………………………. </w:t>
      </w:r>
      <w:proofErr w:type="gramStart"/>
      <w:r w:rsidR="00FC406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telefon</w:t>
      </w:r>
      <w:proofErr w:type="gramEnd"/>
      <w:r w:rsidR="00FC406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:</w:t>
      </w:r>
      <w:r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</w:p>
    <w:p w:rsidR="005818F3" w:rsidRPr="00005F9C" w:rsidRDefault="005818F3" w:rsidP="00FC406A">
      <w:pPr>
        <w:tabs>
          <w:tab w:val="left" w:pos="426"/>
          <w:tab w:val="right" w:leader="dot" w:pos="9923"/>
        </w:tabs>
        <w:spacing w:after="0" w:line="48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 w:rsidR="00FC406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email:</w:t>
      </w:r>
      <w:r w:rsidR="00FC406A"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</w:p>
    <w:p w:rsidR="005818F3" w:rsidRPr="00005F9C" w:rsidRDefault="00FC406A" w:rsidP="00005F9C">
      <w:pPr>
        <w:tabs>
          <w:tab w:val="left" w:pos="426"/>
          <w:tab w:val="right" w:leader="dot" w:pos="9923"/>
        </w:tabs>
        <w:spacing w:after="0" w:line="48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4</w:t>
      </w:r>
      <w:r w:rsidR="005818F3"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="005818F3"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  <w:t xml:space="preserve">Sourozenci vlastní; ročník; bratři……………………………………. </w:t>
      </w:r>
      <w:proofErr w:type="gramStart"/>
      <w:r w:rsidR="005818F3"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sestry</w:t>
      </w:r>
      <w:proofErr w:type="gramEnd"/>
      <w:r w:rsidR="005818F3"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</w:p>
    <w:p w:rsidR="005818F3" w:rsidRDefault="00FC406A" w:rsidP="00005F9C">
      <w:pPr>
        <w:tabs>
          <w:tab w:val="left" w:pos="426"/>
          <w:tab w:val="right" w:leader="dot" w:pos="9923"/>
        </w:tabs>
        <w:spacing w:after="0" w:line="48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5</w:t>
      </w:r>
      <w:r w:rsidR="005818F3"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="005818F3"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  <w:t>Sourozenci nevlastní; ročník; bratři………………………………</w:t>
      </w:r>
      <w:proofErr w:type="gramStart"/>
      <w:r w:rsidR="005818F3"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…..sestry</w:t>
      </w:r>
      <w:proofErr w:type="gramEnd"/>
      <w:r w:rsidR="005818F3"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</w:p>
    <w:p w:rsidR="005818F3" w:rsidRDefault="00FC406A" w:rsidP="00005F9C">
      <w:pPr>
        <w:tabs>
          <w:tab w:val="left" w:pos="426"/>
          <w:tab w:val="right" w:leader="dot" w:pos="9923"/>
        </w:tabs>
        <w:spacing w:after="0" w:line="48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6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  <w:t xml:space="preserve">Navštěvovalo dítě mateřskou školu: </w:t>
      </w:r>
      <w:r w:rsidR="005818F3"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sym w:font="Wingdings" w:char="F06F"/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ANO   </w:t>
      </w:r>
      <w:r w:rsidR="005818F3"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sym w:font="Wingdings" w:char="F06F"/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NE, kdy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</w:p>
    <w:p w:rsidR="005818F3" w:rsidRDefault="00FC406A" w:rsidP="00005F9C">
      <w:pPr>
        <w:tabs>
          <w:tab w:val="left" w:pos="426"/>
          <w:tab w:val="right" w:leader="dot" w:pos="9923"/>
        </w:tabs>
        <w:spacing w:after="0" w:line="48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7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  <w:t>Jak snášelo návštěvu mateřské školy: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</w:p>
    <w:p w:rsidR="005818F3" w:rsidRDefault="00FC406A" w:rsidP="00005F9C">
      <w:pPr>
        <w:tabs>
          <w:tab w:val="left" w:pos="426"/>
          <w:tab w:val="right" w:leader="dot" w:pos="9923"/>
        </w:tabs>
        <w:spacing w:after="0" w:line="48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8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  <w:t>Kdo bude pečovat o dítě v mimoškolní době: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</w:p>
    <w:p w:rsidR="005818F3" w:rsidRDefault="00FC406A" w:rsidP="00005F9C">
      <w:pPr>
        <w:tabs>
          <w:tab w:val="left" w:pos="426"/>
          <w:tab w:val="right" w:leader="dot" w:pos="9923"/>
        </w:tabs>
        <w:spacing w:after="0" w:line="48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9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  <w:t>Kdo má na dítě největší výchovný vliv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</w:p>
    <w:p w:rsidR="005818F3" w:rsidRDefault="00FC406A" w:rsidP="00005F9C">
      <w:pPr>
        <w:tabs>
          <w:tab w:val="left" w:pos="426"/>
          <w:tab w:val="right" w:leader="dot" w:pos="9923"/>
        </w:tabs>
        <w:spacing w:after="0" w:line="48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10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  <w:t xml:space="preserve">Dosavadní výrazné změny v životním prostředí dítěte: 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</w:p>
    <w:p w:rsidR="005818F3" w:rsidRDefault="005818F3" w:rsidP="00005F9C">
      <w:pPr>
        <w:tabs>
          <w:tab w:val="left" w:pos="426"/>
          <w:tab w:val="right" w:leader="dot" w:pos="9923"/>
        </w:tabs>
        <w:spacing w:after="0" w:line="48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</w:p>
    <w:p w:rsidR="005818F3" w:rsidRDefault="00FC406A" w:rsidP="00005F9C">
      <w:pPr>
        <w:tabs>
          <w:tab w:val="left" w:pos="426"/>
          <w:tab w:val="right" w:leader="dot" w:pos="9923"/>
        </w:tabs>
        <w:spacing w:after="0" w:line="48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11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  <w:t xml:space="preserve">Jak dítě tyto změny snášelo: 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</w:p>
    <w:p w:rsidR="005818F3" w:rsidRDefault="005818F3" w:rsidP="00005F9C">
      <w:pPr>
        <w:tabs>
          <w:tab w:val="left" w:pos="426"/>
          <w:tab w:val="right" w:leader="dot" w:pos="9923"/>
        </w:tabs>
        <w:spacing w:after="0" w:line="48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</w:p>
    <w:p w:rsidR="005818F3" w:rsidRDefault="00FC406A" w:rsidP="00005F9C">
      <w:pPr>
        <w:tabs>
          <w:tab w:val="left" w:pos="426"/>
          <w:tab w:val="right" w:leader="dot" w:pos="9923"/>
        </w:tabs>
        <w:spacing w:after="0" w:line="48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12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  <w:t xml:space="preserve">Má dítě samostatný pokoj: </w:t>
      </w:r>
      <w:r w:rsidR="005818F3"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sym w:font="Wingdings" w:char="F06F"/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ANO   </w:t>
      </w:r>
      <w:r w:rsidR="005818F3"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sym w:font="Wingdings" w:char="F06F"/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NE, samostatný kout: </w:t>
      </w:r>
      <w:r w:rsidR="005818F3"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sym w:font="Wingdings" w:char="F06F"/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ANO   </w:t>
      </w:r>
      <w:r w:rsidR="005818F3"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sym w:font="Wingdings" w:char="F06F"/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NE</w:t>
      </w:r>
    </w:p>
    <w:p w:rsidR="005818F3" w:rsidRDefault="00FC406A" w:rsidP="00005F9C">
      <w:pPr>
        <w:tabs>
          <w:tab w:val="left" w:pos="426"/>
          <w:tab w:val="right" w:leader="dot" w:pos="9923"/>
        </w:tabs>
        <w:spacing w:after="0" w:line="48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13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  <w:t>Jaké má dítě podmínky pro učení (popište podrobněji):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</w:p>
    <w:p w:rsidR="005818F3" w:rsidRDefault="005818F3" w:rsidP="00005F9C">
      <w:pPr>
        <w:tabs>
          <w:tab w:val="left" w:pos="426"/>
          <w:tab w:val="right" w:leader="dot" w:pos="9923"/>
        </w:tabs>
        <w:spacing w:after="0" w:line="48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</w:p>
    <w:p w:rsidR="005818F3" w:rsidRDefault="00FC406A" w:rsidP="00005F9C">
      <w:pPr>
        <w:tabs>
          <w:tab w:val="left" w:pos="426"/>
          <w:tab w:val="right" w:leader="dot" w:pos="9923"/>
        </w:tabs>
        <w:spacing w:after="0" w:line="48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14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  <w:t xml:space="preserve">Trpí dítě očními, ušními nebo pohybovými vadami (pokud ano, popište): 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</w:p>
    <w:p w:rsidR="005818F3" w:rsidRDefault="005818F3" w:rsidP="00005F9C">
      <w:pPr>
        <w:tabs>
          <w:tab w:val="left" w:pos="426"/>
          <w:tab w:val="right" w:leader="dot" w:pos="9923"/>
        </w:tabs>
        <w:spacing w:after="0" w:line="48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</w:p>
    <w:p w:rsidR="005818F3" w:rsidRDefault="00FC406A" w:rsidP="00005F9C">
      <w:pPr>
        <w:tabs>
          <w:tab w:val="left" w:pos="426"/>
          <w:tab w:val="right" w:leader="dot" w:pos="9923"/>
        </w:tabs>
        <w:spacing w:after="0" w:line="48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15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  <w:t>Trpí dítě v současné době vadami řeči (pokud ano, popište):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</w:p>
    <w:p w:rsidR="005818F3" w:rsidRDefault="005818F3" w:rsidP="00005F9C">
      <w:pPr>
        <w:tabs>
          <w:tab w:val="left" w:pos="426"/>
          <w:tab w:val="right" w:leader="dot" w:pos="9923"/>
        </w:tabs>
        <w:spacing w:after="0" w:line="48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</w:p>
    <w:p w:rsidR="00FC406A" w:rsidRDefault="00FC406A" w:rsidP="00005F9C">
      <w:pPr>
        <w:tabs>
          <w:tab w:val="left" w:pos="426"/>
          <w:tab w:val="right" w:leader="dot" w:pos="9923"/>
        </w:tabs>
        <w:spacing w:after="0" w:line="48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:rsidR="005818F3" w:rsidRDefault="00FC406A" w:rsidP="00005F9C">
      <w:pPr>
        <w:tabs>
          <w:tab w:val="left" w:pos="426"/>
          <w:tab w:val="right" w:leader="dot" w:pos="9923"/>
        </w:tabs>
        <w:spacing w:after="0" w:line="48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lastRenderedPageBreak/>
        <w:t>16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  <w:t>Dosavadní onemocnění dítěte s případnými následky: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</w:p>
    <w:p w:rsidR="005818F3" w:rsidRDefault="005818F3" w:rsidP="00005F9C">
      <w:pPr>
        <w:tabs>
          <w:tab w:val="left" w:pos="426"/>
          <w:tab w:val="right" w:leader="dot" w:pos="9923"/>
        </w:tabs>
        <w:spacing w:after="0" w:line="48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</w:p>
    <w:p w:rsidR="005818F3" w:rsidRDefault="00FC406A" w:rsidP="00005F9C">
      <w:pPr>
        <w:tabs>
          <w:tab w:val="left" w:pos="426"/>
          <w:tab w:val="right" w:leader="dot" w:pos="9923"/>
        </w:tabs>
        <w:spacing w:after="0" w:line="48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17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  <w:t xml:space="preserve">Bývá dítě nemocné: </w:t>
      </w:r>
      <w:r w:rsidR="005818F3"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sym w:font="Wingdings" w:char="F06F"/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často   </w:t>
      </w:r>
      <w:r w:rsidR="005818F3"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sym w:font="Wingdings" w:char="F06F"/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občas </w:t>
      </w:r>
      <w:r w:rsidR="005818F3"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sym w:font="Wingdings" w:char="F06F"/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málokdy   </w:t>
      </w:r>
      <w:r w:rsidR="005818F3"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sym w:font="Wingdings" w:char="F06F"/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vůbec</w:t>
      </w:r>
    </w:p>
    <w:p w:rsidR="005818F3" w:rsidRDefault="00FC406A" w:rsidP="00005F9C">
      <w:pPr>
        <w:tabs>
          <w:tab w:val="left" w:pos="426"/>
          <w:tab w:val="right" w:leader="dot" w:pos="9923"/>
        </w:tabs>
        <w:spacing w:after="0" w:line="48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18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  <w:t xml:space="preserve">Dítě je: </w:t>
      </w:r>
      <w:r w:rsidR="005818F3"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sym w:font="Wingdings" w:char="F06F"/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pravák   </w:t>
      </w:r>
      <w:r w:rsidR="005818F3"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sym w:font="Wingdings" w:char="F06F"/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levák </w:t>
      </w:r>
      <w:r w:rsidR="005818F3"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sym w:font="Wingdings" w:char="F06F"/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gramStart"/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užívá</w:t>
      </w:r>
      <w:proofErr w:type="gramEnd"/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obě končetiny stejně   </w:t>
      </w:r>
      <w:r w:rsidR="005818F3"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sym w:font="Wingdings" w:char="F06F"/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gramStart"/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nevíte</w:t>
      </w:r>
      <w:proofErr w:type="gramEnd"/>
    </w:p>
    <w:p w:rsidR="005818F3" w:rsidRDefault="00FC406A" w:rsidP="00800DF7">
      <w:pPr>
        <w:tabs>
          <w:tab w:val="left" w:pos="426"/>
          <w:tab w:val="right" w:leader="dot" w:pos="9923"/>
        </w:tabs>
        <w:spacing w:after="0" w:line="480" w:lineRule="auto"/>
        <w:ind w:left="420" w:hanging="42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19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  <w:t xml:space="preserve">Trpí dítě některými výraznými obtížemi: </w:t>
      </w:r>
      <w:r w:rsidR="005818F3"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sym w:font="Wingdings" w:char="F06F"/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snadná unavitelnost   </w:t>
      </w:r>
      <w:r w:rsidR="005818F3"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sym w:font="Wingdings" w:char="F06F"/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nechutenství </w:t>
      </w:r>
      <w:r w:rsidR="005818F3"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sym w:font="Wingdings" w:char="F06F"/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ranní zvracení   </w:t>
      </w:r>
      <w:r w:rsidR="005818F3"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sym w:font="Wingdings" w:char="F06F"/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neklidný spánek </w:t>
      </w:r>
      <w:r w:rsidR="005818F3"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sym w:font="Wingdings" w:char="F06F"/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přecitlivělost   </w:t>
      </w:r>
      <w:r w:rsidR="005818F3"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sym w:font="Wingdings" w:char="F06F"/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denní nebo noční pomočování </w:t>
      </w:r>
      <w:r w:rsidR="005818F3"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sym w:font="Wingdings" w:char="F06F"/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okusování nehtů   </w:t>
      </w:r>
      <w:r w:rsidR="005818F3"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sym w:font="Wingdings" w:char="F06F"/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cumlání prstů, jiné: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</w:p>
    <w:p w:rsidR="005818F3" w:rsidRDefault="005818F3" w:rsidP="00005F9C">
      <w:pPr>
        <w:tabs>
          <w:tab w:val="left" w:pos="426"/>
          <w:tab w:val="right" w:leader="dot" w:pos="9923"/>
        </w:tabs>
        <w:spacing w:after="0" w:line="48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</w:p>
    <w:p w:rsidR="005818F3" w:rsidRDefault="00FC406A" w:rsidP="00005F9C">
      <w:pPr>
        <w:tabs>
          <w:tab w:val="left" w:pos="426"/>
          <w:tab w:val="right" w:leader="dot" w:pos="9923"/>
        </w:tabs>
        <w:spacing w:after="0" w:line="48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20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  <w:t xml:space="preserve">Dítě umí před vstupem do školy: </w:t>
      </w:r>
      <w:r w:rsidR="005818F3"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sym w:font="Wingdings" w:char="F06F"/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číst   </w:t>
      </w:r>
      <w:r w:rsidR="005818F3"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sym w:font="Wingdings" w:char="F06F"/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psát </w:t>
      </w:r>
      <w:r w:rsidR="005818F3"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sym w:font="Wingdings" w:char="F06F"/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počítat, jiné: 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</w:p>
    <w:p w:rsidR="005818F3" w:rsidRDefault="00FC406A" w:rsidP="00005F9C">
      <w:pPr>
        <w:tabs>
          <w:tab w:val="left" w:pos="426"/>
          <w:tab w:val="right" w:leader="dot" w:pos="9923"/>
        </w:tabs>
        <w:spacing w:after="0" w:line="48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21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  <w:t xml:space="preserve">Záliby dítěte: 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</w:p>
    <w:p w:rsidR="005818F3" w:rsidRDefault="00FC406A" w:rsidP="00005F9C">
      <w:pPr>
        <w:tabs>
          <w:tab w:val="left" w:pos="426"/>
          <w:tab w:val="right" w:leader="dot" w:pos="9923"/>
        </w:tabs>
        <w:spacing w:after="0" w:line="48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22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  <w:t>Který výchovný prostředek považujete za neúčinnější: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</w:p>
    <w:p w:rsidR="005818F3" w:rsidRDefault="00FC406A" w:rsidP="00005F9C">
      <w:pPr>
        <w:tabs>
          <w:tab w:val="left" w:pos="426"/>
          <w:tab w:val="right" w:leader="dot" w:pos="9923"/>
        </w:tabs>
        <w:spacing w:after="0" w:line="48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23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  <w:t xml:space="preserve">Pokuste se stručně charakterizovat dítě ve styku s dospělými a dětmi: </w:t>
      </w:r>
      <w:r w:rsidR="005818F3"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sym w:font="Wingdings" w:char="F06F"/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smělost   </w:t>
      </w:r>
      <w:r w:rsidR="005818F3"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sym w:font="Wingdings" w:char="F06F"/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bázlivost </w:t>
      </w:r>
      <w:r w:rsidR="005818F3"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sym w:font="Wingdings" w:char="F06F"/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pohotovost   </w:t>
      </w:r>
    </w:p>
    <w:p w:rsidR="005818F3" w:rsidRDefault="005818F3" w:rsidP="00005F9C">
      <w:pPr>
        <w:tabs>
          <w:tab w:val="left" w:pos="426"/>
          <w:tab w:val="right" w:leader="dot" w:pos="9923"/>
        </w:tabs>
        <w:spacing w:after="0" w:line="48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sym w:font="Wingdings" w:char="F06F"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rozpačitost </w:t>
      </w:r>
      <w:r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sym w:font="Wingdings" w:char="F06F"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hovornost   </w:t>
      </w:r>
      <w:r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sym w:font="Wingdings" w:char="F06F"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málomluvnost </w:t>
      </w:r>
      <w:r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sym w:font="Wingdings" w:char="F06F"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družnost   </w:t>
      </w:r>
      <w:r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sym w:font="Wingdings" w:char="F06F"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divokost </w:t>
      </w:r>
      <w:r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sym w:font="Wingdings" w:char="F06F"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mírnost   </w:t>
      </w:r>
      <w:r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sym w:font="Wingdings" w:char="F06F"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bystrost </w:t>
      </w:r>
      <w:r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sym w:font="Wingdings" w:char="F06F"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vážnost   </w:t>
      </w:r>
      <w:r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sym w:font="Wingdings" w:char="F06F"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veselost</w:t>
      </w:r>
    </w:p>
    <w:p w:rsidR="005818F3" w:rsidRDefault="005818F3" w:rsidP="00005F9C">
      <w:pPr>
        <w:tabs>
          <w:tab w:val="left" w:pos="426"/>
          <w:tab w:val="right" w:leader="dot" w:pos="9923"/>
        </w:tabs>
        <w:spacing w:after="0" w:line="48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sym w:font="Wingdings" w:char="F06F"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hlučnost   </w:t>
      </w:r>
      <w:r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sym w:font="Wingdings" w:char="F06F"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čilost </w:t>
      </w:r>
      <w:r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sym w:font="Wingdings" w:char="F06F"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těžkopádnost   </w:t>
      </w:r>
      <w:r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sym w:font="Wingdings" w:char="F06F"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uzavřenost </w:t>
      </w:r>
      <w:r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sym w:font="Wingdings" w:char="F06F"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samostatnost   </w:t>
      </w:r>
      <w:r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sym w:font="Wingdings" w:char="F06F"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aktivnost </w:t>
      </w:r>
      <w:r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sym w:font="Wingdings" w:char="F06F"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pasivnost   </w:t>
      </w:r>
      <w:r w:rsidRPr="00005F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sym w:font="Wingdings" w:char="F06F"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soustředěnost</w:t>
      </w:r>
    </w:p>
    <w:p w:rsidR="005818F3" w:rsidRDefault="00FC406A" w:rsidP="00FC406A">
      <w:pPr>
        <w:tabs>
          <w:tab w:val="left" w:pos="426"/>
          <w:tab w:val="right" w:leader="dot" w:pos="9923"/>
        </w:tabs>
        <w:spacing w:after="0" w:line="48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24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="005818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  <w:t>Zdravotní pojišťovna dítěte:………</w:t>
      </w:r>
    </w:p>
    <w:p w:rsidR="005818F3" w:rsidRDefault="005818F3" w:rsidP="00005F9C">
      <w:pPr>
        <w:tabs>
          <w:tab w:val="left" w:pos="426"/>
          <w:tab w:val="right" w:leader="dot" w:pos="9923"/>
        </w:tabs>
        <w:spacing w:after="0" w:line="48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:rsidR="005818F3" w:rsidRDefault="005818F3" w:rsidP="00005F9C">
      <w:pPr>
        <w:tabs>
          <w:tab w:val="left" w:pos="426"/>
          <w:tab w:val="right" w:leader="dot" w:pos="9923"/>
        </w:tabs>
        <w:spacing w:after="0" w:line="48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:rsidR="005818F3" w:rsidRDefault="005818F3" w:rsidP="00005F9C">
      <w:pPr>
        <w:tabs>
          <w:tab w:val="left" w:pos="426"/>
          <w:tab w:val="right" w:leader="dot" w:pos="9923"/>
        </w:tabs>
        <w:spacing w:after="0" w:line="48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V ………………………………… dne ………………</w:t>
      </w:r>
      <w:proofErr w:type="gramStart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…..</w:t>
      </w:r>
      <w:proofErr w:type="gram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</w:p>
    <w:p w:rsidR="005818F3" w:rsidRPr="005B3515" w:rsidRDefault="005818F3" w:rsidP="00112ED8">
      <w:pPr>
        <w:tabs>
          <w:tab w:val="left" w:pos="426"/>
          <w:tab w:val="right" w:leader="dot" w:pos="9923"/>
        </w:tabs>
        <w:spacing w:after="0" w:line="480" w:lineRule="auto"/>
        <w:jc w:val="center"/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sectPr w:rsidR="005818F3" w:rsidRPr="005B3515" w:rsidSect="005818F3">
          <w:headerReference w:type="first" r:id="rId8"/>
          <w:pgSz w:w="11906" w:h="16838"/>
          <w:pgMar w:top="1418" w:right="851" w:bottom="851" w:left="85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  <w:t xml:space="preserve">                                                                                           Podpis rod</w:t>
      </w:r>
      <w:r w:rsidR="005B351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ičů nebo zákonných zástupců  </w:t>
      </w:r>
    </w:p>
    <w:p w:rsidR="005818F3" w:rsidRPr="00005F9C" w:rsidRDefault="005818F3" w:rsidP="00351684">
      <w:pPr>
        <w:tabs>
          <w:tab w:val="left" w:pos="426"/>
          <w:tab w:val="right" w:leader="dot" w:pos="9923"/>
        </w:tabs>
        <w:spacing w:after="0" w:line="48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sectPr w:rsidR="005818F3" w:rsidRPr="00005F9C" w:rsidSect="005818F3">
      <w:headerReference w:type="first" r:id="rId9"/>
      <w:type w:val="continuous"/>
      <w:pgSz w:w="11906" w:h="16838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BB2" w:rsidRDefault="004A6BB2" w:rsidP="00EC5102">
      <w:pPr>
        <w:spacing w:after="0" w:line="240" w:lineRule="auto"/>
      </w:pPr>
      <w:r>
        <w:separator/>
      </w:r>
    </w:p>
  </w:endnote>
  <w:endnote w:type="continuationSeparator" w:id="0">
    <w:p w:rsidR="004A6BB2" w:rsidRDefault="004A6BB2" w:rsidP="00EC5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BB2" w:rsidRDefault="004A6BB2" w:rsidP="00EC5102">
      <w:pPr>
        <w:spacing w:after="0" w:line="240" w:lineRule="auto"/>
      </w:pPr>
      <w:r>
        <w:separator/>
      </w:r>
    </w:p>
  </w:footnote>
  <w:footnote w:type="continuationSeparator" w:id="0">
    <w:p w:rsidR="004A6BB2" w:rsidRDefault="004A6BB2" w:rsidP="00EC5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147" w:rsidRDefault="00BA4147" w:rsidP="00BA4147">
    <w:pPr>
      <w:pStyle w:val="Nadpis1"/>
      <w:pBdr>
        <w:bottom w:val="none" w:sz="0" w:space="0" w:color="auto"/>
      </w:pBdr>
      <w:ind w:left="709" w:firstLine="709"/>
      <w:rPr>
        <w:b/>
        <w:sz w:val="24"/>
      </w:rPr>
    </w:pPr>
    <w:r>
      <w:rPr>
        <w:b/>
        <w:noProof/>
      </w:rPr>
      <w:drawing>
        <wp:anchor distT="0" distB="0" distL="114300" distR="114300" simplePos="0" relativeHeight="251664384" behindDoc="1" locked="0" layoutInCell="1" allowOverlap="1" wp14:anchorId="317CB6C0" wp14:editId="187BAC82">
          <wp:simplePos x="0" y="0"/>
          <wp:positionH relativeFrom="column">
            <wp:posOffset>59690</wp:posOffset>
          </wp:positionH>
          <wp:positionV relativeFrom="paragraph">
            <wp:posOffset>-71755</wp:posOffset>
          </wp:positionV>
          <wp:extent cx="704850" cy="869315"/>
          <wp:effectExtent l="0" t="0" r="0" b="6985"/>
          <wp:wrapTight wrapText="bothSides">
            <wp:wrapPolygon edited="0">
              <wp:start x="0" y="0"/>
              <wp:lineTo x="0" y="21300"/>
              <wp:lineTo x="21016" y="21300"/>
              <wp:lineTo x="21016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17" b="7066"/>
                  <a:stretch/>
                </pic:blipFill>
                <pic:spPr bwMode="auto">
                  <a:xfrm>
                    <a:off x="0" y="0"/>
                    <a:ext cx="70485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</w:rPr>
      <mc:AlternateContent>
        <mc:Choice Requires="wps">
          <w:drawing>
            <wp:anchor distT="0" distB="0" distL="114299" distR="114299" simplePos="0" relativeHeight="251662336" behindDoc="0" locked="1" layoutInCell="0" allowOverlap="1" wp14:anchorId="5B95B903" wp14:editId="19E7945D">
              <wp:simplePos x="0" y="0"/>
              <wp:positionH relativeFrom="column">
                <wp:posOffset>1476374</wp:posOffset>
              </wp:positionH>
              <wp:positionV relativeFrom="page">
                <wp:posOffset>-628650</wp:posOffset>
              </wp:positionV>
              <wp:extent cx="0" cy="365760"/>
              <wp:effectExtent l="0" t="0" r="19050" b="1524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576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116.25pt,-49.5pt" to="116.25pt,-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" o:allowincell="f" strokeweight=".25pt">
              <w10:wrap anchory="page"/>
              <w10:anchorlock/>
            </v:line>
          </w:pict>
        </mc:Fallback>
      </mc:AlternateContent>
    </w:r>
    <w:r>
      <w:rPr>
        <w:b/>
        <w:sz w:val="24"/>
      </w:rPr>
      <w:t>ZÁKLADNÍ ŠKOLA A MATEŘSKÁ ŠKOLA PÍŠŤ,</w:t>
    </w:r>
  </w:p>
  <w:p w:rsidR="00BA4147" w:rsidRDefault="00BA4147" w:rsidP="00BA4147">
    <w:pPr>
      <w:pStyle w:val="Nadpis3"/>
      <w:ind w:left="709" w:firstLine="709"/>
      <w:rPr>
        <w:u w:val="none"/>
      </w:rPr>
    </w:pPr>
    <w:r>
      <w:rPr>
        <w:u w:val="none"/>
      </w:rPr>
      <w:t>příspěvková organizace</w:t>
    </w:r>
  </w:p>
  <w:p w:rsidR="00BA4147" w:rsidRDefault="00BA4147" w:rsidP="00BA4147">
    <w:pPr>
      <w:pStyle w:val="Zhlav"/>
      <w:rPr>
        <w:rFonts w:ascii="Arial" w:hAnsi="Arial"/>
        <w:b/>
        <w:sz w:val="12"/>
      </w:rPr>
    </w:pPr>
    <w:r>
      <w:rPr>
        <w:rFonts w:ascii="Arial" w:hAnsi="Arial"/>
        <w:noProof/>
        <w:sz w:val="12"/>
        <w:lang w:eastAsia="cs-CZ"/>
      </w:rPr>
      <mc:AlternateContent>
        <mc:Choice Requires="wps">
          <w:drawing>
            <wp:anchor distT="4294967295" distB="4294967295" distL="114300" distR="114300" simplePos="0" relativeHeight="251663360" behindDoc="0" locked="0" layoutInCell="0" allowOverlap="1" wp14:anchorId="64337951" wp14:editId="25C207D9">
              <wp:simplePos x="0" y="0"/>
              <wp:positionH relativeFrom="column">
                <wp:posOffset>907415</wp:posOffset>
              </wp:positionH>
              <wp:positionV relativeFrom="paragraph">
                <wp:posOffset>52070</wp:posOffset>
              </wp:positionV>
              <wp:extent cx="4042410" cy="0"/>
              <wp:effectExtent l="0" t="0" r="1524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424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45pt,4.1pt" to="389.7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" o:allowincell="f"/>
          </w:pict>
        </mc:Fallback>
      </mc:AlternateContent>
    </w:r>
  </w:p>
  <w:p w:rsidR="00BA4147" w:rsidRDefault="00BA4147" w:rsidP="00BA4147">
    <w:pPr>
      <w:pStyle w:val="Zhlav"/>
      <w:rPr>
        <w:rFonts w:ascii="Arial" w:hAnsi="Arial"/>
        <w:b/>
      </w:rPr>
    </w:pPr>
    <w:r>
      <w:rPr>
        <w:rFonts w:ascii="Arial" w:hAnsi="Arial"/>
        <w:b/>
      </w:rPr>
      <w:t xml:space="preserve">                       Školní 530/13, 747 18, Píšť, tel.: </w:t>
    </w:r>
    <w:r w:rsidR="007A62F3">
      <w:rPr>
        <w:rFonts w:ascii="Arial" w:hAnsi="Arial"/>
        <w:b/>
      </w:rPr>
      <w:t>733 182 539</w:t>
    </w:r>
    <w:r>
      <w:rPr>
        <w:rFonts w:ascii="Arial" w:hAnsi="Arial"/>
        <w:b/>
      </w:rPr>
      <w:t xml:space="preserve">, </w:t>
    </w:r>
  </w:p>
  <w:p w:rsidR="00BA4147" w:rsidRPr="00EE20A9" w:rsidRDefault="00BA4147" w:rsidP="00BA4147">
    <w:pPr>
      <w:pStyle w:val="Zhlav"/>
      <w:rPr>
        <w:rFonts w:ascii="Arial" w:hAnsi="Arial"/>
      </w:rPr>
    </w:pPr>
    <w:r>
      <w:rPr>
        <w:rFonts w:ascii="Arial" w:hAnsi="Arial"/>
      </w:rPr>
      <w:t xml:space="preserve">                       email: info@skolapist.cz, www.skolapist.cz, IČO: 75 00 82 97</w:t>
    </w:r>
  </w:p>
  <w:p w:rsidR="00BA4147" w:rsidRDefault="00BA414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98A" w:rsidRDefault="0001498A" w:rsidP="00005F9C">
    <w:pPr>
      <w:pStyle w:val="Nadpis1"/>
      <w:pBdr>
        <w:bottom w:val="none" w:sz="0" w:space="0" w:color="auto"/>
      </w:pBdr>
      <w:rPr>
        <w:b/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299" distR="114299" simplePos="0" relativeHeight="251659264" behindDoc="0" locked="1" layoutInCell="0" allowOverlap="1" wp14:anchorId="268669FD" wp14:editId="0D9CDD37">
              <wp:simplePos x="0" y="0"/>
              <wp:positionH relativeFrom="column">
                <wp:posOffset>1476374</wp:posOffset>
              </wp:positionH>
              <wp:positionV relativeFrom="page">
                <wp:posOffset>-628650</wp:posOffset>
              </wp:positionV>
              <wp:extent cx="0" cy="365760"/>
              <wp:effectExtent l="0" t="0" r="19050" b="1524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576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116.25pt,-49.5pt" to="116.25pt,-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" o:allowincell="f" strokeweight=".25pt">
              <w10:wrap anchory="page"/>
              <w10:anchorlock/>
            </v:line>
          </w:pict>
        </mc:Fallback>
      </mc:AlternateContent>
    </w:r>
    <w:r>
      <w:rPr>
        <w:b/>
        <w:sz w:val="24"/>
      </w:rPr>
      <w:t>ZÁKLADNÍ ŠKOLA A MATEŘSKÁ ŠKOLA PÍŠŤ,</w:t>
    </w:r>
  </w:p>
  <w:p w:rsidR="0001498A" w:rsidRDefault="0001498A" w:rsidP="00005F9C">
    <w:pPr>
      <w:pStyle w:val="Nadpis3"/>
      <w:rPr>
        <w:u w:val="none"/>
      </w:rPr>
    </w:pPr>
    <w:r>
      <w:rPr>
        <w:u w:val="none"/>
      </w:rPr>
      <w:t>příspěvková organizace</w:t>
    </w:r>
  </w:p>
  <w:p w:rsidR="0001498A" w:rsidRDefault="0001498A" w:rsidP="00005F9C">
    <w:pPr>
      <w:pStyle w:val="Zhlav"/>
      <w:rPr>
        <w:rFonts w:ascii="Arial" w:hAnsi="Arial"/>
        <w:b/>
        <w:sz w:val="12"/>
      </w:rPr>
    </w:pPr>
    <w:r>
      <w:rPr>
        <w:rFonts w:ascii="Arial" w:hAnsi="Arial"/>
        <w:noProof/>
        <w:sz w:val="12"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0" allowOverlap="1" wp14:anchorId="55DF3356" wp14:editId="6EC15876">
              <wp:simplePos x="0" y="0"/>
              <wp:positionH relativeFrom="column">
                <wp:posOffset>13970</wp:posOffset>
              </wp:positionH>
              <wp:positionV relativeFrom="paragraph">
                <wp:posOffset>48259</wp:posOffset>
              </wp:positionV>
              <wp:extent cx="4937760" cy="0"/>
              <wp:effectExtent l="0" t="0" r="15240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377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3.8pt" to="389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" o:allowincell="f"/>
          </w:pict>
        </mc:Fallback>
      </mc:AlternateContent>
    </w:r>
  </w:p>
  <w:p w:rsidR="0001498A" w:rsidRDefault="0001498A" w:rsidP="00005F9C">
    <w:pPr>
      <w:pStyle w:val="Zhlav"/>
      <w:rPr>
        <w:rFonts w:ascii="Arial" w:hAnsi="Arial"/>
        <w:b/>
      </w:rPr>
    </w:pPr>
    <w:r>
      <w:rPr>
        <w:rFonts w:ascii="Arial" w:hAnsi="Arial"/>
        <w:b/>
      </w:rPr>
      <w:t xml:space="preserve">Školní 530/13, 747 18, Píšť, tel.: 595 055 525, </w:t>
    </w:r>
  </w:p>
  <w:p w:rsidR="0001498A" w:rsidRPr="00EE20A9" w:rsidRDefault="0001498A" w:rsidP="00005F9C">
    <w:pPr>
      <w:pStyle w:val="Zhlav"/>
      <w:rPr>
        <w:rFonts w:ascii="Arial" w:hAnsi="Arial"/>
      </w:rPr>
    </w:pPr>
    <w:r>
      <w:rPr>
        <w:rFonts w:ascii="Arial" w:hAnsi="Arial"/>
      </w:rPr>
      <w:t>email: info@skolapist.cz, www.zspist.estranky.cz, IČO: 75 00 82 97</w:t>
    </w:r>
  </w:p>
  <w:p w:rsidR="0001498A" w:rsidRDefault="0001498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402E1"/>
    <w:multiLevelType w:val="hybridMultilevel"/>
    <w:tmpl w:val="2CCA8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02"/>
    <w:rsid w:val="00003531"/>
    <w:rsid w:val="00005F9C"/>
    <w:rsid w:val="0001498A"/>
    <w:rsid w:val="00025E4A"/>
    <w:rsid w:val="00112ED8"/>
    <w:rsid w:val="00120437"/>
    <w:rsid w:val="00204582"/>
    <w:rsid w:val="00227A92"/>
    <w:rsid w:val="00237AE0"/>
    <w:rsid w:val="00245F85"/>
    <w:rsid w:val="00246922"/>
    <w:rsid w:val="002B2424"/>
    <w:rsid w:val="002D485A"/>
    <w:rsid w:val="002F2CA1"/>
    <w:rsid w:val="00317F9A"/>
    <w:rsid w:val="00322C5F"/>
    <w:rsid w:val="003424EC"/>
    <w:rsid w:val="00351684"/>
    <w:rsid w:val="003710C3"/>
    <w:rsid w:val="00400A2A"/>
    <w:rsid w:val="00410934"/>
    <w:rsid w:val="00425FDD"/>
    <w:rsid w:val="00444886"/>
    <w:rsid w:val="004A6BB2"/>
    <w:rsid w:val="005818F3"/>
    <w:rsid w:val="005B3515"/>
    <w:rsid w:val="00636220"/>
    <w:rsid w:val="00663815"/>
    <w:rsid w:val="006A36F6"/>
    <w:rsid w:val="006F03D3"/>
    <w:rsid w:val="007A62F3"/>
    <w:rsid w:val="007B33D1"/>
    <w:rsid w:val="00800DF7"/>
    <w:rsid w:val="0086513B"/>
    <w:rsid w:val="00885E85"/>
    <w:rsid w:val="00897B7C"/>
    <w:rsid w:val="009161FA"/>
    <w:rsid w:val="009F1B2F"/>
    <w:rsid w:val="00A5124C"/>
    <w:rsid w:val="00AA21DF"/>
    <w:rsid w:val="00B150F8"/>
    <w:rsid w:val="00B66B8F"/>
    <w:rsid w:val="00B85B2A"/>
    <w:rsid w:val="00BA4147"/>
    <w:rsid w:val="00BD059D"/>
    <w:rsid w:val="00BD7CE7"/>
    <w:rsid w:val="00C0000A"/>
    <w:rsid w:val="00C577B9"/>
    <w:rsid w:val="00C72E61"/>
    <w:rsid w:val="00C74301"/>
    <w:rsid w:val="00D22CA6"/>
    <w:rsid w:val="00D537D8"/>
    <w:rsid w:val="00DD2C0A"/>
    <w:rsid w:val="00EC5102"/>
    <w:rsid w:val="00EE20A9"/>
    <w:rsid w:val="00F63302"/>
    <w:rsid w:val="00FC0D0D"/>
    <w:rsid w:val="00FC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C5102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Arial" w:eastAsia="Times New Roman" w:hAnsi="Arial" w:cs="Times New Roman"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EC5102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C5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C5102"/>
  </w:style>
  <w:style w:type="paragraph" w:styleId="Zpat">
    <w:name w:val="footer"/>
    <w:basedOn w:val="Normln"/>
    <w:link w:val="ZpatChar"/>
    <w:uiPriority w:val="99"/>
    <w:unhideWhenUsed/>
    <w:rsid w:val="00EC5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5102"/>
  </w:style>
  <w:style w:type="character" w:customStyle="1" w:styleId="Nadpis1Char">
    <w:name w:val="Nadpis 1 Char"/>
    <w:basedOn w:val="Standardnpsmoodstavce"/>
    <w:link w:val="Nadpis1"/>
    <w:rsid w:val="00EC5102"/>
    <w:rPr>
      <w:rFonts w:ascii="Arial" w:eastAsia="Times New Roman" w:hAnsi="Arial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C5102"/>
    <w:rPr>
      <w:rFonts w:ascii="Arial" w:eastAsia="Times New Roman" w:hAnsi="Arial" w:cs="Times New Roman"/>
      <w:b/>
      <w:szCs w:val="20"/>
      <w:u w:val="single"/>
      <w:lang w:eastAsia="cs-CZ"/>
    </w:rPr>
  </w:style>
  <w:style w:type="paragraph" w:styleId="Bezmezer">
    <w:name w:val="No Spacing"/>
    <w:uiPriority w:val="1"/>
    <w:qFormat/>
    <w:rsid w:val="002F2CA1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D537D8"/>
    <w:rPr>
      <w:b/>
      <w:bCs/>
    </w:rPr>
  </w:style>
  <w:style w:type="paragraph" w:styleId="Odstavecseseznamem">
    <w:name w:val="List Paragraph"/>
    <w:basedOn w:val="Normln"/>
    <w:uiPriority w:val="34"/>
    <w:qFormat/>
    <w:rsid w:val="009161F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3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C5102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Arial" w:eastAsia="Times New Roman" w:hAnsi="Arial" w:cs="Times New Roman"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EC5102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C5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C5102"/>
  </w:style>
  <w:style w:type="paragraph" w:styleId="Zpat">
    <w:name w:val="footer"/>
    <w:basedOn w:val="Normln"/>
    <w:link w:val="ZpatChar"/>
    <w:uiPriority w:val="99"/>
    <w:unhideWhenUsed/>
    <w:rsid w:val="00EC5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5102"/>
  </w:style>
  <w:style w:type="character" w:customStyle="1" w:styleId="Nadpis1Char">
    <w:name w:val="Nadpis 1 Char"/>
    <w:basedOn w:val="Standardnpsmoodstavce"/>
    <w:link w:val="Nadpis1"/>
    <w:rsid w:val="00EC5102"/>
    <w:rPr>
      <w:rFonts w:ascii="Arial" w:eastAsia="Times New Roman" w:hAnsi="Arial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C5102"/>
    <w:rPr>
      <w:rFonts w:ascii="Arial" w:eastAsia="Times New Roman" w:hAnsi="Arial" w:cs="Times New Roman"/>
      <w:b/>
      <w:szCs w:val="20"/>
      <w:u w:val="single"/>
      <w:lang w:eastAsia="cs-CZ"/>
    </w:rPr>
  </w:style>
  <w:style w:type="paragraph" w:styleId="Bezmezer">
    <w:name w:val="No Spacing"/>
    <w:uiPriority w:val="1"/>
    <w:qFormat/>
    <w:rsid w:val="002F2CA1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D537D8"/>
    <w:rPr>
      <w:b/>
      <w:bCs/>
    </w:rPr>
  </w:style>
  <w:style w:type="paragraph" w:styleId="Odstavecseseznamem">
    <w:name w:val="List Paragraph"/>
    <w:basedOn w:val="Normln"/>
    <w:uiPriority w:val="34"/>
    <w:qFormat/>
    <w:rsid w:val="009161F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3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organizace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Hampel Antonín</dc:creator>
  <cp:lastModifiedBy>Lukáš Mgr. Hrubý</cp:lastModifiedBy>
  <cp:revision>9</cp:revision>
  <cp:lastPrinted>2019-03-25T06:31:00Z</cp:lastPrinted>
  <dcterms:created xsi:type="dcterms:W3CDTF">2014-01-09T16:41:00Z</dcterms:created>
  <dcterms:modified xsi:type="dcterms:W3CDTF">2019-03-25T06:32:00Z</dcterms:modified>
</cp:coreProperties>
</file>