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3" w:rsidRPr="00005F9C" w:rsidRDefault="005818F3" w:rsidP="00245F85">
      <w:pPr>
        <w:spacing w:after="0" w:line="360" w:lineRule="auto"/>
        <w:jc w:val="center"/>
        <w:rPr>
          <w:rStyle w:val="Siln"/>
          <w:spacing w:val="80"/>
          <w:sz w:val="28"/>
        </w:rPr>
      </w:pPr>
      <w:r w:rsidRPr="00005F9C">
        <w:rPr>
          <w:rStyle w:val="Siln"/>
          <w:spacing w:val="80"/>
          <w:sz w:val="28"/>
        </w:rPr>
        <w:t>DOTAZNÍK PRO RODIČE ŽÁKŮ 1. TŘÍDY</w:t>
      </w:r>
    </w:p>
    <w:p w:rsidR="005818F3" w:rsidRPr="00005F9C" w:rsidRDefault="005818F3" w:rsidP="00317F9A">
      <w:p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Vážení rodiče, vyplňte prosím tento dotazník. Spolu s dítětem, rodným l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istem dítěte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vlastním občanským průkazem se dostavte k </w:t>
      </w:r>
      <w:proofErr w:type="gramStart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zápisu </w:t>
      </w:r>
      <w:r w:rsidR="00237A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školní budovy ZŠ a MŠ v </w:t>
      </w:r>
      <w:r w:rsidR="00237A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Píšti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5818F3" w:rsidRPr="00005F9C" w:rsidRDefault="005818F3" w:rsidP="00317F9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1.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Jméno a příjmení dítěte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237AE0">
        <w:rPr>
          <w:rFonts w:ascii="Times New Roman" w:hAnsi="Times New Roman" w:cs="Times New Roman"/>
          <w:b/>
          <w:noProof/>
          <w:color w:val="222222"/>
          <w:spacing w:val="40"/>
          <w:szCs w:val="20"/>
          <w:shd w:val="clear" w:color="auto" w:fill="FFFFFF"/>
        </w:rPr>
        <w:t>…………………………</w:t>
      </w:r>
      <w:proofErr w:type="gramStart"/>
      <w:r w:rsidR="00237AE0">
        <w:rPr>
          <w:rFonts w:ascii="Times New Roman" w:hAnsi="Times New Roman" w:cs="Times New Roman"/>
          <w:b/>
          <w:noProof/>
          <w:color w:val="222222"/>
          <w:spacing w:val="40"/>
          <w:szCs w:val="20"/>
          <w:shd w:val="clear" w:color="auto" w:fill="FFFFFF"/>
        </w:rPr>
        <w:t>…</w:t>
      </w:r>
      <w:r w:rsidRPr="00B66B8F">
        <w:rPr>
          <w:rFonts w:ascii="Times New Roman" w:hAnsi="Times New Roman" w:cs="Times New Roman"/>
          <w:smallCaps/>
          <w:color w:val="222222"/>
          <w:spacing w:val="40"/>
          <w:szCs w:val="20"/>
          <w:shd w:val="clear" w:color="auto" w:fill="FFFFFF"/>
        </w:rPr>
        <w:t xml:space="preserve">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rodné</w:t>
      </w:r>
      <w:proofErr w:type="gramEnd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číslo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317F9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Datum narození……………………………………..  místo……………………………. </w:t>
      </w:r>
      <w:proofErr w:type="gramStart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okres</w:t>
      </w:r>
      <w:proofErr w:type="gramEnd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317F9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2.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proofErr w:type="gramStart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Otec</w:t>
      </w:r>
      <w:proofErr w:type="gramEnd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– </w:t>
      </w:r>
      <w:proofErr w:type="gramStart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jméno</w:t>
      </w:r>
      <w:proofErr w:type="gramEnd"/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příjmení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317F9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bydliště ……………………………………………………………………………. </w:t>
      </w:r>
      <w:proofErr w:type="gramStart"/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telefon</w:t>
      </w:r>
      <w:proofErr w:type="gramEnd"/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FC406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email: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317F9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od kdy působí ve funkci otce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Matka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– jméno, příjmení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bydliště ……………………………………………………………………………. </w:t>
      </w:r>
      <w:proofErr w:type="gramStart"/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telefon</w:t>
      </w:r>
      <w:proofErr w:type="gramEnd"/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5818F3" w:rsidP="00FC406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FC40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email:</w:t>
      </w:r>
      <w:r w:rsidR="00FC406A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005F9C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Sourozenci vlastní; ročník; bratři……………………………………. </w:t>
      </w:r>
      <w:proofErr w:type="gramStart"/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sestry</w:t>
      </w:r>
      <w:proofErr w:type="gramEnd"/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Sourozenci nevlastní; ročník; bratři………………………………</w:t>
      </w:r>
      <w:proofErr w:type="gramStart"/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…..sestry</w:t>
      </w:r>
      <w:proofErr w:type="gramEnd"/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Navštěvovalo dítě mateřskou školu: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ANO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NE, kdy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Jak snášelo návštěvu mateřské školy: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Kdo bude pečovat o dítě v mimoškolní době: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Kdo má na dítě největší výchovný vliv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10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Dosavadní výrazné změny v životním prostředí dítěte: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11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Jak dítě tyto změny snášelo: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12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Má dítě samostatný pokoj: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ANO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NE, samostatný kout: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ANO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</w:t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13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Jaké má dítě podmínky pro učení (popište podrobněji):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14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Trpí dítě očními, ušními nebo pohybovými vadami (pokud ano, popište):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15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Trpí dítě v současné době vadami řeči (pokud ano, popište):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FC406A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16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Dosavadní onemocnění dítěte s případnými následky: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17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Bývá dítě nemocné: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často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občas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málokdy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vůbec</w:t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18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Dítě je: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pravák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levák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užívá</w:t>
      </w:r>
      <w:proofErr w:type="gramEnd"/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obě končetiny stejně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nevíte</w:t>
      </w:r>
      <w:proofErr w:type="gramEnd"/>
    </w:p>
    <w:p w:rsidR="005818F3" w:rsidRDefault="00FC406A" w:rsidP="00800DF7">
      <w:pPr>
        <w:tabs>
          <w:tab w:val="left" w:pos="426"/>
          <w:tab w:val="right" w:leader="dot" w:pos="9923"/>
        </w:tabs>
        <w:spacing w:after="0" w:line="480" w:lineRule="auto"/>
        <w:ind w:left="420" w:hanging="4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19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Trpí dítě některými výraznými obtížemi: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snadná unavitelnost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nechutenství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ranní zvracení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neklidný spánek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přecitlivělost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denní nebo noční pomočování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okusování nehtů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cumlání prstů, jiné: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Dítě umí před vstupem do školy: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číst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psát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počítat, jiné: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Záliby dítěte: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22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Který výchovný prostředek považujete za neúčinnější: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Default="00FC406A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23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Pokuste se stručně charakterizovat dítě ve styku s dospělými a dětmi: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smělost  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bázlivost </w:t>
      </w:r>
      <w:r w:rsidR="005818F3"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pohotovost   </w:t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rozpačitost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hovornost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málomluvnost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družnost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divokost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mírnost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bystrost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vážnost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veselost</w:t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hlučnost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čilost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těžkopádnost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uzavřenost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samostatnost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aktivnost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pasivnost   </w:t>
      </w:r>
      <w:r w:rsidRPr="00005F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soustředěnost</w:t>
      </w:r>
    </w:p>
    <w:p w:rsidR="005818F3" w:rsidRDefault="00FC406A" w:rsidP="00FC406A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24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5818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Zdravotní pojišťovna dítěte:………</w:t>
      </w: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818F3" w:rsidRDefault="005818F3" w:rsidP="00005F9C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 ………………………………… dne ………………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818F3" w:rsidRPr="005B3515" w:rsidRDefault="005818F3" w:rsidP="00112ED8">
      <w:pPr>
        <w:tabs>
          <w:tab w:val="left" w:pos="426"/>
          <w:tab w:val="right" w:leader="dot" w:pos="9923"/>
        </w:tabs>
        <w:spacing w:after="0" w:line="480" w:lineRule="auto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sectPr w:rsidR="005818F3" w:rsidRPr="005B3515" w:rsidSect="005818F3">
          <w:headerReference w:type="first" r:id="rId8"/>
          <w:pgSz w:w="11906" w:h="16838"/>
          <w:pgMar w:top="1418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Podpis rod</w:t>
      </w:r>
      <w:r w:rsidR="005B351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ičů nebo zákonných zástupců  </w:t>
      </w:r>
    </w:p>
    <w:p w:rsidR="005818F3" w:rsidRPr="00005F9C" w:rsidRDefault="005818F3" w:rsidP="00351684">
      <w:pPr>
        <w:tabs>
          <w:tab w:val="left" w:pos="426"/>
          <w:tab w:val="right" w:leader="dot" w:pos="9923"/>
        </w:tabs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sectPr w:rsidR="005818F3" w:rsidRPr="00005F9C" w:rsidSect="005818F3">
      <w:headerReference w:type="first" r:id="rId9"/>
      <w:type w:val="continuous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B2" w:rsidRDefault="004A6BB2" w:rsidP="00EC5102">
      <w:pPr>
        <w:spacing w:after="0" w:line="240" w:lineRule="auto"/>
      </w:pPr>
      <w:r>
        <w:separator/>
      </w:r>
    </w:p>
  </w:endnote>
  <w:endnote w:type="continuationSeparator" w:id="0">
    <w:p w:rsidR="004A6BB2" w:rsidRDefault="004A6BB2" w:rsidP="00E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B2" w:rsidRDefault="004A6BB2" w:rsidP="00EC5102">
      <w:pPr>
        <w:spacing w:after="0" w:line="240" w:lineRule="auto"/>
      </w:pPr>
      <w:r>
        <w:separator/>
      </w:r>
    </w:p>
  </w:footnote>
  <w:footnote w:type="continuationSeparator" w:id="0">
    <w:p w:rsidR="004A6BB2" w:rsidRDefault="004A6BB2" w:rsidP="00EC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47" w:rsidRDefault="00BA4147" w:rsidP="00BA4147">
    <w:pPr>
      <w:pStyle w:val="Nadpis1"/>
      <w:pBdr>
        <w:bottom w:val="none" w:sz="0" w:space="0" w:color="auto"/>
      </w:pBdr>
      <w:ind w:left="709" w:firstLine="709"/>
      <w:rPr>
        <w:b/>
        <w:sz w:val="24"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317CB6C0" wp14:editId="187BAC82">
          <wp:simplePos x="0" y="0"/>
          <wp:positionH relativeFrom="column">
            <wp:posOffset>59690</wp:posOffset>
          </wp:positionH>
          <wp:positionV relativeFrom="paragraph">
            <wp:posOffset>-71755</wp:posOffset>
          </wp:positionV>
          <wp:extent cx="704850" cy="869315"/>
          <wp:effectExtent l="0" t="0" r="0" b="6985"/>
          <wp:wrapTight wrapText="bothSides">
            <wp:wrapPolygon edited="0">
              <wp:start x="0" y="0"/>
              <wp:lineTo x="0" y="21300"/>
              <wp:lineTo x="21016" y="21300"/>
              <wp:lineTo x="2101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7" b="7066"/>
                  <a:stretch/>
                </pic:blipFill>
                <pic:spPr bwMode="auto">
                  <a:xfrm>
                    <a:off x="0" y="0"/>
                    <a:ext cx="704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62336" behindDoc="0" locked="1" layoutInCell="0" allowOverlap="1" wp14:anchorId="5B95B903" wp14:editId="19E7945D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sTJgIAADQ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" o:allowincell="f" strokeweight=".25pt">
              <w10:wrap anchory="page"/>
              <w10:anchorlock/>
            </v:line>
          </w:pict>
        </mc:Fallback>
      </mc:AlternateContent>
    </w:r>
    <w:r>
      <w:rPr>
        <w:b/>
        <w:sz w:val="24"/>
      </w:rPr>
      <w:t>ZÁKLADNÍ ŠKOLA A MATEŘSKÁ ŠKOLA PÍŠŤ,</w:t>
    </w:r>
  </w:p>
  <w:p w:rsidR="00BA4147" w:rsidRDefault="00BA4147" w:rsidP="00BA4147">
    <w:pPr>
      <w:pStyle w:val="Nadpis3"/>
      <w:ind w:left="709" w:firstLine="709"/>
      <w:rPr>
        <w:u w:val="none"/>
      </w:rPr>
    </w:pPr>
    <w:r>
      <w:rPr>
        <w:u w:val="none"/>
      </w:rPr>
      <w:t>příspěvková organizace</w:t>
    </w:r>
  </w:p>
  <w:p w:rsidR="00BA4147" w:rsidRDefault="00BA4147" w:rsidP="00BA4147">
    <w:pPr>
      <w:pStyle w:val="Zhlav"/>
      <w:rPr>
        <w:rFonts w:ascii="Arial" w:hAnsi="Arial"/>
        <w:b/>
        <w:sz w:val="12"/>
      </w:rPr>
    </w:pPr>
    <w:r>
      <w:rPr>
        <w:rFonts w:ascii="Arial" w:hAnsi="Arial"/>
        <w:noProof/>
        <w:sz w:val="12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64337951" wp14:editId="25C207D9">
              <wp:simplePos x="0" y="0"/>
              <wp:positionH relativeFrom="column">
                <wp:posOffset>907415</wp:posOffset>
              </wp:positionH>
              <wp:positionV relativeFrom="paragraph">
                <wp:posOffset>52070</wp:posOffset>
              </wp:positionV>
              <wp:extent cx="4042410" cy="0"/>
              <wp:effectExtent l="0" t="0" r="1524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5pt,4.1pt" to="389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WX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" o:allowincell="f"/>
          </w:pict>
        </mc:Fallback>
      </mc:AlternateContent>
    </w:r>
  </w:p>
  <w:p w:rsidR="00BA4147" w:rsidRDefault="00BA4147" w:rsidP="00BA4147">
    <w:pPr>
      <w:pStyle w:val="Zhlav"/>
      <w:rPr>
        <w:rFonts w:ascii="Arial" w:hAnsi="Arial"/>
        <w:b/>
      </w:rPr>
    </w:pPr>
    <w:r>
      <w:rPr>
        <w:rFonts w:ascii="Arial" w:hAnsi="Arial"/>
        <w:b/>
      </w:rPr>
      <w:t xml:space="preserve">                       Školní 530/13, 747 18, Píšť, tel.: </w:t>
    </w:r>
    <w:r w:rsidR="007A62F3">
      <w:rPr>
        <w:rFonts w:ascii="Arial" w:hAnsi="Arial"/>
        <w:b/>
      </w:rPr>
      <w:t>733 182 539</w:t>
    </w:r>
    <w:r>
      <w:rPr>
        <w:rFonts w:ascii="Arial" w:hAnsi="Arial"/>
        <w:b/>
      </w:rPr>
      <w:t xml:space="preserve">, </w:t>
    </w:r>
  </w:p>
  <w:p w:rsidR="00BA4147" w:rsidRPr="00EE20A9" w:rsidRDefault="00BA4147" w:rsidP="00BA4147">
    <w:pPr>
      <w:pStyle w:val="Zhlav"/>
      <w:rPr>
        <w:rFonts w:ascii="Arial" w:hAnsi="Arial"/>
      </w:rPr>
    </w:pPr>
    <w:r>
      <w:rPr>
        <w:rFonts w:ascii="Arial" w:hAnsi="Arial"/>
      </w:rPr>
      <w:t xml:space="preserve">                       email: info@skolapist.cz, www.skolapist.cz, IČO: 75 00 82 97</w:t>
    </w:r>
  </w:p>
  <w:p w:rsidR="00BA4147" w:rsidRDefault="00BA41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8A" w:rsidRDefault="0001498A" w:rsidP="00005F9C">
    <w:pPr>
      <w:pStyle w:val="Nadpis1"/>
      <w:pBdr>
        <w:bottom w:val="none" w:sz="0" w:space="0" w:color="auto"/>
      </w:pBdr>
      <w:rPr>
        <w:b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9264" behindDoc="0" locked="1" layoutInCell="0" allowOverlap="1" wp14:anchorId="268669FD" wp14:editId="0D9CDD3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1524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" o:allowincell="f" strokeweight=".25pt">
              <w10:wrap anchory="page"/>
              <w10:anchorlock/>
            </v:line>
          </w:pict>
        </mc:Fallback>
      </mc:AlternateContent>
    </w:r>
    <w:r>
      <w:rPr>
        <w:b/>
        <w:sz w:val="24"/>
      </w:rPr>
      <w:t>ZÁKLADNÍ ŠKOLA A MATEŘSKÁ ŠKOLA PÍŠŤ,</w:t>
    </w:r>
  </w:p>
  <w:p w:rsidR="0001498A" w:rsidRDefault="0001498A" w:rsidP="00005F9C">
    <w:pPr>
      <w:pStyle w:val="Nadpis3"/>
      <w:rPr>
        <w:u w:val="none"/>
      </w:rPr>
    </w:pPr>
    <w:r>
      <w:rPr>
        <w:u w:val="none"/>
      </w:rPr>
      <w:t>příspěvková organizace</w:t>
    </w:r>
  </w:p>
  <w:p w:rsidR="0001498A" w:rsidRDefault="0001498A" w:rsidP="00005F9C">
    <w:pPr>
      <w:pStyle w:val="Zhlav"/>
      <w:rPr>
        <w:rFonts w:ascii="Arial" w:hAnsi="Arial"/>
        <w:b/>
        <w:sz w:val="12"/>
      </w:rPr>
    </w:pPr>
    <w:r>
      <w:rPr>
        <w:rFonts w:ascii="Arial" w:hAnsi="Arial"/>
        <w:noProof/>
        <w:sz w:val="12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55DF3356" wp14:editId="6EC15876">
              <wp:simplePos x="0" y="0"/>
              <wp:positionH relativeFrom="column">
                <wp:posOffset>13970</wp:posOffset>
              </wp:positionH>
              <wp:positionV relativeFrom="paragraph">
                <wp:posOffset>48259</wp:posOffset>
              </wp:positionV>
              <wp:extent cx="4937760" cy="0"/>
              <wp:effectExtent l="0" t="0" r="1524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8pt" to="389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" o:allowincell="f"/>
          </w:pict>
        </mc:Fallback>
      </mc:AlternateContent>
    </w:r>
  </w:p>
  <w:p w:rsidR="0001498A" w:rsidRDefault="0001498A" w:rsidP="00005F9C">
    <w:pPr>
      <w:pStyle w:val="Zhlav"/>
      <w:rPr>
        <w:rFonts w:ascii="Arial" w:hAnsi="Arial"/>
        <w:b/>
      </w:rPr>
    </w:pPr>
    <w:r>
      <w:rPr>
        <w:rFonts w:ascii="Arial" w:hAnsi="Arial"/>
        <w:b/>
      </w:rPr>
      <w:t xml:space="preserve">Školní 530/13, 747 18, Píšť, tel.: 595 055 525, </w:t>
    </w:r>
  </w:p>
  <w:p w:rsidR="0001498A" w:rsidRPr="00EE20A9" w:rsidRDefault="0001498A" w:rsidP="00005F9C">
    <w:pPr>
      <w:pStyle w:val="Zhlav"/>
      <w:rPr>
        <w:rFonts w:ascii="Arial" w:hAnsi="Arial"/>
      </w:rPr>
    </w:pPr>
    <w:r>
      <w:rPr>
        <w:rFonts w:ascii="Arial" w:hAnsi="Arial"/>
      </w:rPr>
      <w:t>email: info@skolapist.cz, www.zspist.estranky.cz, IČO: 75 00 82 97</w:t>
    </w:r>
  </w:p>
  <w:p w:rsidR="0001498A" w:rsidRDefault="000149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2E1"/>
    <w:multiLevelType w:val="hybridMultilevel"/>
    <w:tmpl w:val="2CCA8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2"/>
    <w:rsid w:val="00003531"/>
    <w:rsid w:val="00005F9C"/>
    <w:rsid w:val="0001498A"/>
    <w:rsid w:val="00025E4A"/>
    <w:rsid w:val="00112ED8"/>
    <w:rsid w:val="00120437"/>
    <w:rsid w:val="00204582"/>
    <w:rsid w:val="00227A92"/>
    <w:rsid w:val="00237AE0"/>
    <w:rsid w:val="00245F85"/>
    <w:rsid w:val="00246922"/>
    <w:rsid w:val="002B2424"/>
    <w:rsid w:val="002D485A"/>
    <w:rsid w:val="002F2CA1"/>
    <w:rsid w:val="00317F9A"/>
    <w:rsid w:val="00322C5F"/>
    <w:rsid w:val="003424EC"/>
    <w:rsid w:val="00351684"/>
    <w:rsid w:val="003710C3"/>
    <w:rsid w:val="00400A2A"/>
    <w:rsid w:val="00410934"/>
    <w:rsid w:val="00425FDD"/>
    <w:rsid w:val="00444886"/>
    <w:rsid w:val="004A6BB2"/>
    <w:rsid w:val="005818F3"/>
    <w:rsid w:val="005B3515"/>
    <w:rsid w:val="00636220"/>
    <w:rsid w:val="00663815"/>
    <w:rsid w:val="006A36F6"/>
    <w:rsid w:val="006F03D3"/>
    <w:rsid w:val="007A62F3"/>
    <w:rsid w:val="007B33D1"/>
    <w:rsid w:val="00800DF7"/>
    <w:rsid w:val="0086513B"/>
    <w:rsid w:val="00885E85"/>
    <w:rsid w:val="00897B7C"/>
    <w:rsid w:val="009161FA"/>
    <w:rsid w:val="009F1B2F"/>
    <w:rsid w:val="00A5124C"/>
    <w:rsid w:val="00AA21DF"/>
    <w:rsid w:val="00B150F8"/>
    <w:rsid w:val="00B66B8F"/>
    <w:rsid w:val="00B85B2A"/>
    <w:rsid w:val="00BA4147"/>
    <w:rsid w:val="00BD059D"/>
    <w:rsid w:val="00BD7CE7"/>
    <w:rsid w:val="00C0000A"/>
    <w:rsid w:val="00C577B9"/>
    <w:rsid w:val="00C72E61"/>
    <w:rsid w:val="00C74301"/>
    <w:rsid w:val="00D22CA6"/>
    <w:rsid w:val="00D537D8"/>
    <w:rsid w:val="00DD2C0A"/>
    <w:rsid w:val="00EC5102"/>
    <w:rsid w:val="00EE20A9"/>
    <w:rsid w:val="00F63302"/>
    <w:rsid w:val="00FC0D0D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10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510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102"/>
  </w:style>
  <w:style w:type="paragraph" w:styleId="Zpat">
    <w:name w:val="footer"/>
    <w:basedOn w:val="Normln"/>
    <w:link w:val="ZpatChar"/>
    <w:uiPriority w:val="99"/>
    <w:unhideWhenUsed/>
    <w:rsid w:val="00EC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102"/>
  </w:style>
  <w:style w:type="character" w:customStyle="1" w:styleId="Nadpis1Char">
    <w:name w:val="Nadpis 1 Char"/>
    <w:basedOn w:val="Standardnpsmoodstavce"/>
    <w:link w:val="Nadpis1"/>
    <w:rsid w:val="00EC5102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5102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Bezmezer">
    <w:name w:val="No Spacing"/>
    <w:uiPriority w:val="1"/>
    <w:qFormat/>
    <w:rsid w:val="002F2CA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537D8"/>
    <w:rPr>
      <w:b/>
      <w:bCs/>
    </w:rPr>
  </w:style>
  <w:style w:type="paragraph" w:styleId="Odstavecseseznamem">
    <w:name w:val="List Paragraph"/>
    <w:basedOn w:val="Normln"/>
    <w:uiPriority w:val="34"/>
    <w:qFormat/>
    <w:rsid w:val="009161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10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510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102"/>
  </w:style>
  <w:style w:type="paragraph" w:styleId="Zpat">
    <w:name w:val="footer"/>
    <w:basedOn w:val="Normln"/>
    <w:link w:val="ZpatChar"/>
    <w:uiPriority w:val="99"/>
    <w:unhideWhenUsed/>
    <w:rsid w:val="00EC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102"/>
  </w:style>
  <w:style w:type="character" w:customStyle="1" w:styleId="Nadpis1Char">
    <w:name w:val="Nadpis 1 Char"/>
    <w:basedOn w:val="Standardnpsmoodstavce"/>
    <w:link w:val="Nadpis1"/>
    <w:rsid w:val="00EC5102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5102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Bezmezer">
    <w:name w:val="No Spacing"/>
    <w:uiPriority w:val="1"/>
    <w:qFormat/>
    <w:rsid w:val="002F2CA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D537D8"/>
    <w:rPr>
      <w:b/>
      <w:bCs/>
    </w:rPr>
  </w:style>
  <w:style w:type="paragraph" w:styleId="Odstavecseseznamem">
    <w:name w:val="List Paragraph"/>
    <w:basedOn w:val="Normln"/>
    <w:uiPriority w:val="34"/>
    <w:qFormat/>
    <w:rsid w:val="009161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Hampel Antonín</dc:creator>
  <cp:lastModifiedBy>Lukáš Mgr. Hrubý</cp:lastModifiedBy>
  <cp:revision>9</cp:revision>
  <cp:lastPrinted>2019-03-25T06:31:00Z</cp:lastPrinted>
  <dcterms:created xsi:type="dcterms:W3CDTF">2014-01-09T16:41:00Z</dcterms:created>
  <dcterms:modified xsi:type="dcterms:W3CDTF">2019-03-25T06:32:00Z</dcterms:modified>
</cp:coreProperties>
</file>